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1B41" w14:textId="77777777" w:rsidR="0005451E" w:rsidRPr="00AC3502" w:rsidRDefault="0005451E" w:rsidP="0005451E">
      <w:pPr>
        <w:pStyle w:val="Standard"/>
        <w:spacing w:after="120" w:line="23" w:lineRule="atLeast"/>
        <w:jc w:val="center"/>
        <w:rPr>
          <w:rFonts w:ascii="Arial Black" w:hAnsi="Arial Black"/>
          <w:b/>
          <w:sz w:val="44"/>
          <w:szCs w:val="28"/>
        </w:rPr>
      </w:pPr>
      <w:r w:rsidRPr="00AC3502">
        <w:rPr>
          <w:rFonts w:ascii="Arial Black" w:hAnsi="Arial Black"/>
          <w:b/>
          <w:sz w:val="44"/>
          <w:szCs w:val="28"/>
        </w:rPr>
        <w:t>Możesz pomóc</w:t>
      </w:r>
      <w:r w:rsidR="00B70864" w:rsidRPr="00AC3502">
        <w:rPr>
          <w:rFonts w:ascii="Arial Black" w:hAnsi="Arial Black"/>
          <w:b/>
          <w:sz w:val="44"/>
          <w:szCs w:val="28"/>
        </w:rPr>
        <w:t xml:space="preserve"> </w:t>
      </w:r>
      <w:r w:rsidRPr="00AC3502">
        <w:rPr>
          <w:rFonts w:ascii="Arial Black" w:hAnsi="Arial Black"/>
          <w:b/>
          <w:sz w:val="44"/>
          <w:szCs w:val="28"/>
        </w:rPr>
        <w:t>-</w:t>
      </w:r>
      <w:r w:rsidR="00B70864" w:rsidRPr="00AC3502">
        <w:rPr>
          <w:rFonts w:ascii="Arial Black" w:hAnsi="Arial Black"/>
          <w:b/>
          <w:sz w:val="44"/>
          <w:szCs w:val="28"/>
        </w:rPr>
        <w:t xml:space="preserve"> </w:t>
      </w:r>
      <w:r w:rsidRPr="00AC3502">
        <w:rPr>
          <w:rFonts w:ascii="Arial Black" w:hAnsi="Arial Black"/>
          <w:b/>
          <w:sz w:val="44"/>
          <w:szCs w:val="28"/>
        </w:rPr>
        <w:t>reaguj, zgłoś!</w:t>
      </w:r>
    </w:p>
    <w:p w14:paraId="6FA41A2A" w14:textId="61765403" w:rsidR="00AC3502" w:rsidRPr="004370E4" w:rsidRDefault="00AC3502" w:rsidP="00AC3502">
      <w:pPr>
        <w:pStyle w:val="Standard"/>
        <w:spacing w:after="120" w:line="276" w:lineRule="auto"/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Wyniki badań </w:t>
      </w:r>
    </w:p>
    <w:p w14:paraId="323C64BB" w14:textId="289E514C" w:rsidR="00752F3D" w:rsidRPr="005265F9" w:rsidRDefault="00752F3D" w:rsidP="0005451E">
      <w:pPr>
        <w:pStyle w:val="Standard"/>
        <w:spacing w:after="120" w:line="23" w:lineRule="atLeast"/>
        <w:jc w:val="center"/>
        <w:rPr>
          <w:rFonts w:ascii="Arial Black" w:hAnsi="Arial Black"/>
          <w:b/>
          <w:sz w:val="28"/>
          <w:szCs w:val="28"/>
        </w:rPr>
      </w:pPr>
    </w:p>
    <w:p w14:paraId="6B930277" w14:textId="45A3932D" w:rsidR="005265F9" w:rsidRPr="005265F9" w:rsidRDefault="00904A99" w:rsidP="00904A99">
      <w:pPr>
        <w:pStyle w:val="Standard"/>
        <w:spacing w:after="120" w:line="23" w:lineRule="atLeast"/>
        <w:jc w:val="both"/>
        <w:rPr>
          <w:rFonts w:asciiTheme="minorHAnsi" w:hAnsiTheme="minorHAnsi"/>
          <w:b/>
          <w:sz w:val="28"/>
          <w:szCs w:val="28"/>
        </w:rPr>
      </w:pPr>
      <w:r w:rsidRPr="005265F9">
        <w:rPr>
          <w:rFonts w:asciiTheme="minorHAnsi" w:hAnsiTheme="minorHAnsi"/>
          <w:b/>
          <w:sz w:val="28"/>
          <w:szCs w:val="28"/>
        </w:rPr>
        <w:t>Na zlecenie Dyżurnet.pl, w sierpniu 2016 roku, zostało przeprowadzone badanie dotyczące postrzegania przez Internautów materiałów przedstawiających seksualne wykorzystywanie dzieci (</w:t>
      </w:r>
      <w:r w:rsidRPr="005265F9">
        <w:rPr>
          <w:rFonts w:asciiTheme="minorHAnsi" w:hAnsiTheme="minorHAnsi"/>
          <w:b/>
          <w:i/>
          <w:sz w:val="28"/>
          <w:szCs w:val="28"/>
        </w:rPr>
        <w:t>próba reprezentatywna internautów, wiek: 18-65 lat</w:t>
      </w:r>
      <w:r w:rsidRPr="005265F9">
        <w:rPr>
          <w:rFonts w:asciiTheme="minorHAnsi" w:hAnsiTheme="minorHAnsi"/>
          <w:b/>
          <w:sz w:val="28"/>
          <w:szCs w:val="28"/>
        </w:rPr>
        <w:t>).</w:t>
      </w:r>
    </w:p>
    <w:p w14:paraId="2B1D1E78" w14:textId="11433ADB" w:rsidR="00F01C06" w:rsidRDefault="00F01C06" w:rsidP="00904A99">
      <w:pPr>
        <w:pStyle w:val="Standard"/>
        <w:spacing w:after="120" w:line="23" w:lineRule="atLeast"/>
        <w:jc w:val="both"/>
        <w:rPr>
          <w:rFonts w:asciiTheme="minorHAnsi" w:hAnsiTheme="minorHAnsi"/>
          <w:b/>
          <w:sz w:val="28"/>
        </w:rPr>
      </w:pPr>
    </w:p>
    <w:p w14:paraId="1726A734" w14:textId="41BFB433" w:rsidR="00F01C06" w:rsidRPr="00F01C06" w:rsidRDefault="00F01C06" w:rsidP="00F01C06">
      <w:pPr>
        <w:pStyle w:val="Standard"/>
        <w:spacing w:after="120" w:line="23" w:lineRule="atLeast"/>
        <w:jc w:val="center"/>
        <w:rPr>
          <w:rFonts w:asciiTheme="minorHAnsi" w:hAnsiTheme="minorHAnsi"/>
          <w:b/>
        </w:rPr>
      </w:pPr>
      <w:r w:rsidRPr="00F01C06">
        <w:rPr>
          <w:rFonts w:asciiTheme="minorHAnsi" w:hAnsiTheme="minorHAnsi"/>
          <w:b/>
        </w:rPr>
        <w:t>Najważniejsze wyniki:</w:t>
      </w:r>
    </w:p>
    <w:p w14:paraId="40E945EA" w14:textId="20EE4B31" w:rsidR="009C5D5B" w:rsidRPr="00F01C06" w:rsidRDefault="00B51219" w:rsidP="00B70864">
      <w:pPr>
        <w:pStyle w:val="Standard"/>
        <w:numPr>
          <w:ilvl w:val="0"/>
          <w:numId w:val="6"/>
        </w:numPr>
        <w:spacing w:after="240" w:line="23" w:lineRule="atLeast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Bardzo niepokojąca jest skala dostępności tego typu materiałów. Z odpowiedzi udzielanych przez badanych wynika, ż</w:t>
      </w:r>
      <w:r w:rsidR="00BF4796">
        <w:rPr>
          <w:rFonts w:asciiTheme="minorHAnsi" w:hAnsiTheme="minorHAnsi"/>
        </w:rPr>
        <w:t>e aż 35% osób korzystających z I</w:t>
      </w:r>
      <w:r>
        <w:rPr>
          <w:rFonts w:asciiTheme="minorHAnsi" w:hAnsiTheme="minorHAnsi"/>
        </w:rPr>
        <w:t xml:space="preserve">nternetu natrafiło w nim na materiały przedstawiające seksualne wykorzystywanie dzieci. </w:t>
      </w:r>
    </w:p>
    <w:p w14:paraId="502BFB8C" w14:textId="4E4B84A0" w:rsidR="0005451E" w:rsidRDefault="00ED5395" w:rsidP="009C5D5B">
      <w:pPr>
        <w:pStyle w:val="Standard"/>
        <w:numPr>
          <w:ilvl w:val="0"/>
          <w:numId w:val="6"/>
        </w:numPr>
        <w:spacing w:after="120" w:line="23" w:lineRule="atLeast"/>
        <w:ind w:left="284" w:hanging="284"/>
        <w:jc w:val="both"/>
        <w:rPr>
          <w:rFonts w:asciiTheme="minorHAnsi" w:hAnsiTheme="minorHAnsi"/>
        </w:rPr>
      </w:pPr>
      <w:r w:rsidRPr="009C5D5B">
        <w:rPr>
          <w:rFonts w:asciiTheme="minorHAnsi" w:hAnsiTheme="minorHAnsi"/>
        </w:rPr>
        <w:t xml:space="preserve">37% z tych osób (13% ogółu badanych) deklaruje, że w sytuacji napotkania w Internecie takich treści, podejmowało za każdym razem działania w celu usunięcia ich z sieci (odpowiedź: </w:t>
      </w:r>
      <w:r w:rsidR="00B70864">
        <w:rPr>
          <w:rFonts w:asciiTheme="minorHAnsi" w:hAnsiTheme="minorHAnsi"/>
        </w:rPr>
        <w:t>„</w:t>
      </w:r>
      <w:r w:rsidRPr="009C5D5B">
        <w:rPr>
          <w:rFonts w:asciiTheme="minorHAnsi" w:hAnsiTheme="minorHAnsi"/>
        </w:rPr>
        <w:t>Reaguję zawsze</w:t>
      </w:r>
      <w:r w:rsidR="00B70864">
        <w:rPr>
          <w:rFonts w:asciiTheme="minorHAnsi" w:hAnsiTheme="minorHAnsi"/>
        </w:rPr>
        <w:t>”</w:t>
      </w:r>
      <w:r w:rsidRPr="009C5D5B">
        <w:rPr>
          <w:rFonts w:asciiTheme="minorHAnsi" w:hAnsiTheme="minorHAnsi"/>
        </w:rPr>
        <w:t>)</w:t>
      </w:r>
      <w:r w:rsidR="00B70864">
        <w:rPr>
          <w:rFonts w:asciiTheme="minorHAnsi" w:hAnsiTheme="minorHAnsi"/>
        </w:rPr>
        <w:t>.</w:t>
      </w:r>
    </w:p>
    <w:p w14:paraId="425E0605" w14:textId="422BC125" w:rsidR="0034363D" w:rsidRDefault="006C3DCA" w:rsidP="0034363D">
      <w:pPr>
        <w:pStyle w:val="Standard"/>
        <w:spacing w:after="120" w:line="23" w:lineRule="atLeast"/>
        <w:jc w:val="both"/>
        <w:rPr>
          <w:rFonts w:asciiTheme="minorHAnsi" w:hAnsiTheme="minorHAnsi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7216" behindDoc="1" locked="0" layoutInCell="1" allowOverlap="1" wp14:anchorId="64023791" wp14:editId="0773421F">
            <wp:simplePos x="0" y="0"/>
            <wp:positionH relativeFrom="margin">
              <wp:posOffset>-599440</wp:posOffset>
            </wp:positionH>
            <wp:positionV relativeFrom="paragraph">
              <wp:posOffset>215835</wp:posOffset>
            </wp:positionV>
            <wp:extent cx="6925945" cy="3247390"/>
            <wp:effectExtent l="0" t="0" r="0" b="0"/>
            <wp:wrapTight wrapText="bothSides">
              <wp:wrapPolygon edited="0">
                <wp:start x="4931" y="127"/>
                <wp:lineTo x="4218" y="507"/>
                <wp:lineTo x="2317" y="1901"/>
                <wp:lineTo x="2317" y="2408"/>
                <wp:lineTo x="1307" y="4435"/>
                <wp:lineTo x="772" y="6462"/>
                <wp:lineTo x="416" y="8490"/>
                <wp:lineTo x="416" y="12544"/>
                <wp:lineTo x="654" y="14572"/>
                <wp:lineTo x="1129" y="16599"/>
                <wp:lineTo x="2020" y="18627"/>
                <wp:lineTo x="2079" y="18880"/>
                <wp:lineTo x="3802" y="20781"/>
                <wp:lineTo x="4753" y="21287"/>
                <wp:lineTo x="5822" y="21287"/>
                <wp:lineTo x="7011" y="20654"/>
                <wp:lineTo x="8555" y="18880"/>
                <wp:lineTo x="15685" y="18627"/>
                <wp:lineTo x="19546" y="17866"/>
                <wp:lineTo x="19546" y="16599"/>
                <wp:lineTo x="20497" y="14572"/>
                <wp:lineTo x="20972" y="12544"/>
                <wp:lineTo x="21210" y="10517"/>
                <wp:lineTo x="21210" y="8490"/>
                <wp:lineTo x="21032" y="6462"/>
                <wp:lineTo x="20556" y="4435"/>
                <wp:lineTo x="19784" y="2027"/>
                <wp:lineTo x="18061" y="507"/>
                <wp:lineTo x="17408" y="127"/>
                <wp:lineTo x="4931" y="127"/>
              </wp:wrapPolygon>
            </wp:wrapTight>
            <wp:docPr id="8" name="Obraz 8" descr="C:\Users\Labo PR\AppData\Local\Microsoft\Windows\INetCacheContent.Word\dyzurnet_wykr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bo PR\AppData\Local\Microsoft\Windows\INetCacheContent.Word\dyzurnet_wykre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9D7B1" w14:textId="3C0B0638" w:rsidR="00281847" w:rsidRDefault="00281847" w:rsidP="0034363D">
      <w:pPr>
        <w:pStyle w:val="Akapitzlist"/>
        <w:ind w:left="0"/>
      </w:pPr>
    </w:p>
    <w:p w14:paraId="76746E06" w14:textId="16797207" w:rsidR="00281847" w:rsidRDefault="00281847" w:rsidP="00281847">
      <w:pPr>
        <w:pStyle w:val="Standard"/>
        <w:spacing w:after="120" w:line="23" w:lineRule="atLeast"/>
        <w:jc w:val="both"/>
        <w:rPr>
          <w:rFonts w:asciiTheme="minorHAnsi" w:hAnsiTheme="minorHAnsi"/>
        </w:rPr>
      </w:pPr>
    </w:p>
    <w:p w14:paraId="6BADDC61" w14:textId="5319F4D1" w:rsidR="00281847" w:rsidRDefault="00281847" w:rsidP="00281847">
      <w:pPr>
        <w:pStyle w:val="Standard"/>
        <w:spacing w:after="120" w:line="23" w:lineRule="atLeast"/>
        <w:jc w:val="both"/>
        <w:rPr>
          <w:rFonts w:asciiTheme="minorHAnsi" w:hAnsiTheme="minorHAnsi"/>
        </w:rPr>
      </w:pPr>
    </w:p>
    <w:p w14:paraId="3E64006B" w14:textId="7BAB743B" w:rsidR="005265F9" w:rsidRDefault="005265F9" w:rsidP="006317F7">
      <w:pPr>
        <w:pStyle w:val="Standard"/>
        <w:spacing w:after="120" w:line="23" w:lineRule="atLeast"/>
        <w:jc w:val="both"/>
        <w:rPr>
          <w:rFonts w:asciiTheme="minorHAnsi" w:hAnsiTheme="minorHAnsi"/>
        </w:rPr>
      </w:pPr>
    </w:p>
    <w:p w14:paraId="7B96FA6F" w14:textId="77777777" w:rsidR="005265F9" w:rsidRDefault="005265F9" w:rsidP="006317F7">
      <w:pPr>
        <w:pStyle w:val="Standard"/>
        <w:spacing w:after="120" w:line="23" w:lineRule="atLeast"/>
        <w:jc w:val="both"/>
        <w:rPr>
          <w:rFonts w:asciiTheme="minorHAnsi" w:hAnsiTheme="minorHAnsi"/>
        </w:rPr>
      </w:pPr>
    </w:p>
    <w:p w14:paraId="71B21B60" w14:textId="3B3A5089" w:rsidR="00752F3D" w:rsidRPr="00B51219" w:rsidRDefault="00752F3D" w:rsidP="009C5D5B">
      <w:pPr>
        <w:pStyle w:val="Standard"/>
        <w:numPr>
          <w:ilvl w:val="0"/>
          <w:numId w:val="6"/>
        </w:numPr>
        <w:spacing w:after="120" w:line="23" w:lineRule="atLeast"/>
        <w:ind w:left="284" w:hanging="284"/>
        <w:jc w:val="both"/>
        <w:rPr>
          <w:rFonts w:asciiTheme="minorHAnsi" w:hAnsiTheme="minorHAnsi"/>
        </w:rPr>
      </w:pPr>
      <w:r w:rsidRPr="00B51219">
        <w:rPr>
          <w:rFonts w:asciiTheme="minorHAnsi" w:hAnsiTheme="minorHAnsi"/>
        </w:rPr>
        <w:t xml:space="preserve">W grupie potencjalnych rodziców </w:t>
      </w:r>
      <w:r w:rsidR="00A6632E">
        <w:rPr>
          <w:rFonts w:asciiTheme="minorHAnsi" w:hAnsiTheme="minorHAnsi"/>
        </w:rPr>
        <w:t xml:space="preserve">nastolatków, którzy mogą stać się ofiarą przemocy online </w:t>
      </w:r>
      <w:r w:rsidR="00E41547" w:rsidRPr="00B51219">
        <w:rPr>
          <w:rFonts w:asciiTheme="minorHAnsi" w:hAnsiTheme="minorHAnsi"/>
        </w:rPr>
        <w:t>(</w:t>
      </w:r>
      <w:r w:rsidR="00DA3105">
        <w:rPr>
          <w:rFonts w:asciiTheme="minorHAnsi" w:hAnsiTheme="minorHAnsi"/>
        </w:rPr>
        <w:t xml:space="preserve">wiek badanych </w:t>
      </w:r>
      <w:r w:rsidR="00E41547" w:rsidRPr="00B51219">
        <w:rPr>
          <w:rFonts w:asciiTheme="minorHAnsi" w:hAnsiTheme="minorHAnsi"/>
        </w:rPr>
        <w:t xml:space="preserve">40-59 lat) </w:t>
      </w:r>
      <w:r w:rsidRPr="00B51219">
        <w:rPr>
          <w:rFonts w:asciiTheme="minorHAnsi" w:hAnsiTheme="minorHAnsi"/>
        </w:rPr>
        <w:t xml:space="preserve">zaledwie 2% osób wie gdzie może zgłosić treści </w:t>
      </w:r>
      <w:r w:rsidRPr="00B51219">
        <w:rPr>
          <w:rFonts w:asciiTheme="minorHAnsi" w:hAnsiTheme="minorHAnsi"/>
        </w:rPr>
        <w:lastRenderedPageBreak/>
        <w:t>przedstawiające s</w:t>
      </w:r>
      <w:r w:rsidR="00E41547" w:rsidRPr="00B51219">
        <w:rPr>
          <w:rFonts w:asciiTheme="minorHAnsi" w:hAnsiTheme="minorHAnsi"/>
        </w:rPr>
        <w:t xml:space="preserve">eksualne wykorzystywanie dzieci, aby mogły być </w:t>
      </w:r>
      <w:r w:rsidR="00BF4796">
        <w:rPr>
          <w:rFonts w:asciiTheme="minorHAnsi" w:hAnsiTheme="minorHAnsi"/>
        </w:rPr>
        <w:t>skutecznie i szybko usunięte z I</w:t>
      </w:r>
      <w:r w:rsidR="00E41547" w:rsidRPr="00B51219">
        <w:rPr>
          <w:rFonts w:asciiTheme="minorHAnsi" w:hAnsiTheme="minorHAnsi"/>
        </w:rPr>
        <w:t>nternetu.</w:t>
      </w:r>
      <w:r w:rsidRPr="00B51219">
        <w:rPr>
          <w:rFonts w:asciiTheme="minorHAnsi" w:hAnsiTheme="minorHAnsi"/>
        </w:rPr>
        <w:t xml:space="preserve">  </w:t>
      </w:r>
    </w:p>
    <w:p w14:paraId="58D127F6" w14:textId="77777777" w:rsidR="0005451E" w:rsidRDefault="009C5D5B" w:rsidP="00260729">
      <w:pPr>
        <w:pStyle w:val="Standard"/>
        <w:spacing w:after="120" w:line="23" w:lineRule="atLeast"/>
        <w:jc w:val="both"/>
        <w:rPr>
          <w:rFonts w:asciiTheme="minorHAnsi" w:hAnsiTheme="minorHAnsi"/>
          <w:b/>
        </w:rPr>
      </w:pPr>
      <w:r>
        <w:rPr>
          <w:noProof/>
          <w:lang w:eastAsia="pl-PL" w:bidi="ar-SA"/>
        </w:rPr>
        <w:drawing>
          <wp:inline distT="0" distB="0" distL="0" distR="0" wp14:anchorId="4D7E8467" wp14:editId="09AA5384">
            <wp:extent cx="5731510" cy="1468647"/>
            <wp:effectExtent l="0" t="0" r="2540" b="0"/>
            <wp:docPr id="4" name="Obraz 4" descr="C:\Users\Labo PR\AppData\Local\Microsoft\Windows\INetCacheContent.Word\infogr dyzurnet-2016_inf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o PR\AppData\Local\Microsoft\Windows\INetCacheContent.Word\infogr dyzurnet-2016_info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EC65" w14:textId="77777777" w:rsidR="00B51219" w:rsidRDefault="00B51219" w:rsidP="00260729">
      <w:pPr>
        <w:pStyle w:val="Standard"/>
        <w:spacing w:after="120" w:line="23" w:lineRule="atLeast"/>
        <w:jc w:val="both"/>
        <w:rPr>
          <w:rFonts w:asciiTheme="minorHAnsi" w:hAnsiTheme="minorHAnsi"/>
          <w:b/>
        </w:rPr>
      </w:pPr>
    </w:p>
    <w:p w14:paraId="1DD7CB57" w14:textId="77777777" w:rsidR="00B51219" w:rsidRDefault="00B51219" w:rsidP="00260729">
      <w:pPr>
        <w:pStyle w:val="Standard"/>
        <w:spacing w:after="120" w:line="23" w:lineRule="atLeast"/>
        <w:jc w:val="both"/>
        <w:rPr>
          <w:rFonts w:asciiTheme="minorHAnsi" w:hAnsiTheme="minorHAnsi"/>
          <w:b/>
        </w:rPr>
      </w:pPr>
    </w:p>
    <w:p w14:paraId="7AA08AC4" w14:textId="77777777" w:rsidR="00C8049D" w:rsidRPr="00B70864" w:rsidRDefault="00374887" w:rsidP="00C8049D">
      <w:pPr>
        <w:pStyle w:val="Standard"/>
        <w:numPr>
          <w:ilvl w:val="0"/>
          <w:numId w:val="6"/>
        </w:numPr>
        <w:spacing w:after="120" w:line="23" w:lineRule="atLeast"/>
        <w:ind w:left="284" w:hanging="284"/>
        <w:jc w:val="both"/>
        <w:rPr>
          <w:rFonts w:asciiTheme="minorHAnsi" w:hAnsiTheme="minorHAnsi"/>
        </w:rPr>
      </w:pPr>
      <w:r w:rsidRPr="00B70864">
        <w:rPr>
          <w:rFonts w:asciiTheme="minorHAnsi" w:hAnsiTheme="minorHAnsi"/>
        </w:rPr>
        <w:t xml:space="preserve">Aż 90% respondentów zadeklarowało, że </w:t>
      </w:r>
      <w:r w:rsidR="009837B9" w:rsidRPr="00B70864">
        <w:rPr>
          <w:rFonts w:asciiTheme="minorHAnsi" w:hAnsiTheme="minorHAnsi"/>
        </w:rPr>
        <w:t>dostępność w I</w:t>
      </w:r>
      <w:r w:rsidR="00E325C5" w:rsidRPr="00B70864">
        <w:rPr>
          <w:rFonts w:asciiTheme="minorHAnsi" w:hAnsiTheme="minorHAnsi"/>
        </w:rPr>
        <w:t>nternecie materiałów przedstawiające seksualne wykorzystanie dzieci stanowi istotny problem.</w:t>
      </w:r>
    </w:p>
    <w:p w14:paraId="7BF869F3" w14:textId="3B2972B7" w:rsidR="00C8049D" w:rsidRDefault="00C8049D" w:rsidP="00C8049D">
      <w:pPr>
        <w:pStyle w:val="Standard"/>
        <w:spacing w:after="120" w:line="23" w:lineRule="atLeast"/>
        <w:jc w:val="both"/>
        <w:rPr>
          <w:rFonts w:asciiTheme="minorHAnsi" w:hAnsiTheme="minorHAnsi"/>
        </w:rPr>
      </w:pPr>
      <w:r>
        <w:rPr>
          <w:noProof/>
          <w:lang w:eastAsia="pl-PL" w:bidi="ar-SA"/>
        </w:rPr>
        <w:drawing>
          <wp:inline distT="0" distB="0" distL="0" distR="0" wp14:anchorId="6652983D" wp14:editId="09A7393A">
            <wp:extent cx="5731510" cy="929640"/>
            <wp:effectExtent l="0" t="0" r="2540" b="3810"/>
            <wp:docPr id="6" name="Obraz 6" descr="C:\Users\Labo PR\AppData\Local\Microsoft\Windows\INetCacheContent.Word\infogr dyzurnet-2016_inf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o PR\AppData\Local\Microsoft\Windows\INetCacheContent.Word\infogr dyzurnet-2016_info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29D37" w14:textId="490C33CB" w:rsidR="002A54D0" w:rsidRDefault="002A54D0" w:rsidP="002A54D0">
      <w:pPr>
        <w:pStyle w:val="Standard"/>
        <w:spacing w:after="120" w:line="23" w:lineRule="atLeast"/>
        <w:jc w:val="center"/>
        <w:rPr>
          <w:rFonts w:asciiTheme="minorHAnsi" w:hAnsiTheme="minorHAnsi"/>
        </w:rPr>
      </w:pPr>
      <w:r>
        <w:rPr>
          <w:noProof/>
          <w:lang w:eastAsia="pl-PL" w:bidi="ar-SA"/>
        </w:rPr>
        <w:drawing>
          <wp:inline distT="0" distB="0" distL="0" distR="0" wp14:anchorId="3AA0B88D" wp14:editId="6F103A37">
            <wp:extent cx="4750822" cy="3362814"/>
            <wp:effectExtent l="0" t="0" r="0" b="0"/>
            <wp:docPr id="2" name="Obraz 2" descr="C:\Users\Grzegorz Żurawski\AppData\Local\Microsoft\Windows\INetCacheContent.Word\dyz-ko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 Żurawski\AppData\Local\Microsoft\Windows\INetCacheContent.Word\dyz-kom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621" cy="337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58D16" w14:textId="064AC29B" w:rsidR="009C5D5B" w:rsidRPr="00C8049D" w:rsidRDefault="009C5D5B" w:rsidP="00F33B19">
      <w:pPr>
        <w:pStyle w:val="Standard"/>
        <w:spacing w:after="120" w:line="23" w:lineRule="atLeast"/>
        <w:jc w:val="center"/>
        <w:rPr>
          <w:rFonts w:asciiTheme="minorHAnsi" w:hAnsiTheme="minorHAnsi" w:cs="Arial"/>
        </w:rPr>
      </w:pPr>
      <w:bookmarkStart w:id="0" w:name="_GoBack"/>
      <w:bookmarkEnd w:id="0"/>
    </w:p>
    <w:sectPr w:rsidR="009C5D5B" w:rsidRPr="00C8049D" w:rsidSect="0063455E">
      <w:headerReference w:type="default" r:id="rId11"/>
      <w:footerReference w:type="default" r:id="rId12"/>
      <w:pgSz w:w="11906" w:h="16838"/>
      <w:pgMar w:top="170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33F1C" w14:textId="77777777" w:rsidR="0073682B" w:rsidRDefault="0073682B" w:rsidP="00C0182B">
      <w:pPr>
        <w:spacing w:line="240" w:lineRule="auto"/>
      </w:pPr>
      <w:r>
        <w:separator/>
      </w:r>
    </w:p>
  </w:endnote>
  <w:endnote w:type="continuationSeparator" w:id="0">
    <w:p w14:paraId="5374DEB0" w14:textId="77777777" w:rsidR="0073682B" w:rsidRDefault="0073682B" w:rsidP="00C01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9C756" w14:textId="77777777" w:rsidR="0005451E" w:rsidRDefault="0005451E">
    <w:pPr>
      <w:pStyle w:val="Stopka"/>
    </w:pPr>
    <w:r>
      <w:rPr>
        <w:noProof/>
        <w:lang w:eastAsia="pl-PL"/>
      </w:rPr>
      <w:drawing>
        <wp:inline distT="0" distB="0" distL="0" distR="0" wp14:anchorId="024D124E" wp14:editId="61C3D921">
          <wp:extent cx="5731510" cy="529590"/>
          <wp:effectExtent l="0" t="0" r="254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D7CB4" w14:textId="77777777" w:rsidR="0073682B" w:rsidRDefault="0073682B" w:rsidP="00C0182B">
      <w:pPr>
        <w:spacing w:line="240" w:lineRule="auto"/>
      </w:pPr>
      <w:r>
        <w:separator/>
      </w:r>
    </w:p>
  </w:footnote>
  <w:footnote w:type="continuationSeparator" w:id="0">
    <w:p w14:paraId="1B72E0EE" w14:textId="77777777" w:rsidR="0073682B" w:rsidRDefault="0073682B" w:rsidP="00C018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9C07" w14:textId="77777777" w:rsidR="00C0182B" w:rsidRDefault="0005451E" w:rsidP="000545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0FBAFA2" wp14:editId="328DBB09">
          <wp:extent cx="2540000" cy="35198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8332" cy="36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444"/>
    <w:multiLevelType w:val="hybridMultilevel"/>
    <w:tmpl w:val="A4480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900A3"/>
    <w:multiLevelType w:val="hybridMultilevel"/>
    <w:tmpl w:val="55C2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16E90"/>
    <w:multiLevelType w:val="hybridMultilevel"/>
    <w:tmpl w:val="980CAF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8457A"/>
    <w:multiLevelType w:val="hybridMultilevel"/>
    <w:tmpl w:val="D3526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75830"/>
    <w:multiLevelType w:val="hybridMultilevel"/>
    <w:tmpl w:val="ED2AF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47168"/>
    <w:multiLevelType w:val="hybridMultilevel"/>
    <w:tmpl w:val="F4F8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868"/>
    <w:rsid w:val="0000106C"/>
    <w:rsid w:val="000013C5"/>
    <w:rsid w:val="000023C9"/>
    <w:rsid w:val="00006315"/>
    <w:rsid w:val="00006B3E"/>
    <w:rsid w:val="00007F5A"/>
    <w:rsid w:val="0001277B"/>
    <w:rsid w:val="00012A4F"/>
    <w:rsid w:val="0001313B"/>
    <w:rsid w:val="0001443F"/>
    <w:rsid w:val="000152A2"/>
    <w:rsid w:val="00016143"/>
    <w:rsid w:val="0002005C"/>
    <w:rsid w:val="00020561"/>
    <w:rsid w:val="00020A90"/>
    <w:rsid w:val="00020ECC"/>
    <w:rsid w:val="00024764"/>
    <w:rsid w:val="00025F3C"/>
    <w:rsid w:val="00026251"/>
    <w:rsid w:val="00027753"/>
    <w:rsid w:val="000277DA"/>
    <w:rsid w:val="000305F7"/>
    <w:rsid w:val="0003069B"/>
    <w:rsid w:val="000315DB"/>
    <w:rsid w:val="000325C4"/>
    <w:rsid w:val="00032B00"/>
    <w:rsid w:val="0003434D"/>
    <w:rsid w:val="00034B75"/>
    <w:rsid w:val="00036E52"/>
    <w:rsid w:val="000375A1"/>
    <w:rsid w:val="0003766D"/>
    <w:rsid w:val="00037DBF"/>
    <w:rsid w:val="00040933"/>
    <w:rsid w:val="000420C0"/>
    <w:rsid w:val="00043216"/>
    <w:rsid w:val="0004392E"/>
    <w:rsid w:val="00043A74"/>
    <w:rsid w:val="00046590"/>
    <w:rsid w:val="000474F1"/>
    <w:rsid w:val="00050646"/>
    <w:rsid w:val="0005097E"/>
    <w:rsid w:val="00051473"/>
    <w:rsid w:val="00054245"/>
    <w:rsid w:val="0005451E"/>
    <w:rsid w:val="000545B9"/>
    <w:rsid w:val="00054876"/>
    <w:rsid w:val="00055054"/>
    <w:rsid w:val="000568E7"/>
    <w:rsid w:val="00060279"/>
    <w:rsid w:val="000603EA"/>
    <w:rsid w:val="00060847"/>
    <w:rsid w:val="00062731"/>
    <w:rsid w:val="0006565E"/>
    <w:rsid w:val="00065C69"/>
    <w:rsid w:val="000665DD"/>
    <w:rsid w:val="00070B1E"/>
    <w:rsid w:val="00070E96"/>
    <w:rsid w:val="00070EDA"/>
    <w:rsid w:val="000727DB"/>
    <w:rsid w:val="0007289C"/>
    <w:rsid w:val="0007427A"/>
    <w:rsid w:val="0007432B"/>
    <w:rsid w:val="000747A6"/>
    <w:rsid w:val="0007692C"/>
    <w:rsid w:val="00076C64"/>
    <w:rsid w:val="00076E78"/>
    <w:rsid w:val="00081135"/>
    <w:rsid w:val="00083827"/>
    <w:rsid w:val="00083A71"/>
    <w:rsid w:val="00083D1E"/>
    <w:rsid w:val="0008455C"/>
    <w:rsid w:val="00085A54"/>
    <w:rsid w:val="00086128"/>
    <w:rsid w:val="00086A7C"/>
    <w:rsid w:val="00087918"/>
    <w:rsid w:val="0009013C"/>
    <w:rsid w:val="000907A5"/>
    <w:rsid w:val="000922BD"/>
    <w:rsid w:val="00094D2A"/>
    <w:rsid w:val="00095A0B"/>
    <w:rsid w:val="00095E67"/>
    <w:rsid w:val="0009628E"/>
    <w:rsid w:val="00097752"/>
    <w:rsid w:val="000A07E6"/>
    <w:rsid w:val="000A0E75"/>
    <w:rsid w:val="000A13C8"/>
    <w:rsid w:val="000A14C3"/>
    <w:rsid w:val="000A183E"/>
    <w:rsid w:val="000A20B6"/>
    <w:rsid w:val="000A2431"/>
    <w:rsid w:val="000A2D10"/>
    <w:rsid w:val="000A432A"/>
    <w:rsid w:val="000A6D5B"/>
    <w:rsid w:val="000A7857"/>
    <w:rsid w:val="000B00E0"/>
    <w:rsid w:val="000B2BC4"/>
    <w:rsid w:val="000B30A5"/>
    <w:rsid w:val="000B41EE"/>
    <w:rsid w:val="000B4BDD"/>
    <w:rsid w:val="000B5DC6"/>
    <w:rsid w:val="000B6257"/>
    <w:rsid w:val="000B6445"/>
    <w:rsid w:val="000C40E0"/>
    <w:rsid w:val="000C7C7B"/>
    <w:rsid w:val="000D0CFD"/>
    <w:rsid w:val="000D0EAA"/>
    <w:rsid w:val="000D29CE"/>
    <w:rsid w:val="000D2D1D"/>
    <w:rsid w:val="000D3D5B"/>
    <w:rsid w:val="000D435B"/>
    <w:rsid w:val="000D49AB"/>
    <w:rsid w:val="000D4CB0"/>
    <w:rsid w:val="000D550B"/>
    <w:rsid w:val="000D7865"/>
    <w:rsid w:val="000E09AF"/>
    <w:rsid w:val="000E0C48"/>
    <w:rsid w:val="000E20CF"/>
    <w:rsid w:val="000E22D1"/>
    <w:rsid w:val="000E248A"/>
    <w:rsid w:val="000E276F"/>
    <w:rsid w:val="000E281C"/>
    <w:rsid w:val="000E31C7"/>
    <w:rsid w:val="000E5537"/>
    <w:rsid w:val="000E5EB2"/>
    <w:rsid w:val="000E6EE4"/>
    <w:rsid w:val="000E7A49"/>
    <w:rsid w:val="000E7B72"/>
    <w:rsid w:val="000F07F9"/>
    <w:rsid w:val="000F1D13"/>
    <w:rsid w:val="000F229F"/>
    <w:rsid w:val="000F234F"/>
    <w:rsid w:val="000F3C64"/>
    <w:rsid w:val="000F43EF"/>
    <w:rsid w:val="000F4A80"/>
    <w:rsid w:val="000F606A"/>
    <w:rsid w:val="000F64F1"/>
    <w:rsid w:val="000F6871"/>
    <w:rsid w:val="000F76BD"/>
    <w:rsid w:val="0010025A"/>
    <w:rsid w:val="0010082A"/>
    <w:rsid w:val="00101469"/>
    <w:rsid w:val="00102536"/>
    <w:rsid w:val="001033E4"/>
    <w:rsid w:val="00104584"/>
    <w:rsid w:val="001054D5"/>
    <w:rsid w:val="0010564C"/>
    <w:rsid w:val="00105A6D"/>
    <w:rsid w:val="0010679D"/>
    <w:rsid w:val="00106F02"/>
    <w:rsid w:val="00107E1E"/>
    <w:rsid w:val="00110144"/>
    <w:rsid w:val="00110331"/>
    <w:rsid w:val="001103B9"/>
    <w:rsid w:val="00111651"/>
    <w:rsid w:val="00111C61"/>
    <w:rsid w:val="00111E3D"/>
    <w:rsid w:val="00113373"/>
    <w:rsid w:val="001133E9"/>
    <w:rsid w:val="0011423E"/>
    <w:rsid w:val="001146FD"/>
    <w:rsid w:val="00114712"/>
    <w:rsid w:val="0011478D"/>
    <w:rsid w:val="0011590A"/>
    <w:rsid w:val="001159FC"/>
    <w:rsid w:val="0011784C"/>
    <w:rsid w:val="00117BC8"/>
    <w:rsid w:val="00117F23"/>
    <w:rsid w:val="00122485"/>
    <w:rsid w:val="00122E3C"/>
    <w:rsid w:val="00123E61"/>
    <w:rsid w:val="0012553B"/>
    <w:rsid w:val="00126C40"/>
    <w:rsid w:val="00126D1A"/>
    <w:rsid w:val="00126D22"/>
    <w:rsid w:val="001306D2"/>
    <w:rsid w:val="001308BF"/>
    <w:rsid w:val="00130DD3"/>
    <w:rsid w:val="00131E83"/>
    <w:rsid w:val="00132573"/>
    <w:rsid w:val="00135260"/>
    <w:rsid w:val="00136442"/>
    <w:rsid w:val="00137C86"/>
    <w:rsid w:val="0014035F"/>
    <w:rsid w:val="00142626"/>
    <w:rsid w:val="00142923"/>
    <w:rsid w:val="00142EFF"/>
    <w:rsid w:val="001443BA"/>
    <w:rsid w:val="0014534F"/>
    <w:rsid w:val="0014706E"/>
    <w:rsid w:val="00150691"/>
    <w:rsid w:val="001512FF"/>
    <w:rsid w:val="00151BC7"/>
    <w:rsid w:val="00152CB1"/>
    <w:rsid w:val="00154072"/>
    <w:rsid w:val="00157035"/>
    <w:rsid w:val="00157E48"/>
    <w:rsid w:val="0016015B"/>
    <w:rsid w:val="0016242E"/>
    <w:rsid w:val="0016573A"/>
    <w:rsid w:val="00167DBA"/>
    <w:rsid w:val="00171CBF"/>
    <w:rsid w:val="00174B29"/>
    <w:rsid w:val="00174DC6"/>
    <w:rsid w:val="00176030"/>
    <w:rsid w:val="001760A9"/>
    <w:rsid w:val="00176BA8"/>
    <w:rsid w:val="00176EB0"/>
    <w:rsid w:val="00181FEA"/>
    <w:rsid w:val="00182406"/>
    <w:rsid w:val="00183501"/>
    <w:rsid w:val="00185DDF"/>
    <w:rsid w:val="00187E01"/>
    <w:rsid w:val="0019050A"/>
    <w:rsid w:val="001914B1"/>
    <w:rsid w:val="001919BC"/>
    <w:rsid w:val="00193F2F"/>
    <w:rsid w:val="00194860"/>
    <w:rsid w:val="001949DA"/>
    <w:rsid w:val="00195ABD"/>
    <w:rsid w:val="00195F5B"/>
    <w:rsid w:val="001A2225"/>
    <w:rsid w:val="001A282F"/>
    <w:rsid w:val="001A35AD"/>
    <w:rsid w:val="001A3D75"/>
    <w:rsid w:val="001A45F3"/>
    <w:rsid w:val="001A6908"/>
    <w:rsid w:val="001A71FD"/>
    <w:rsid w:val="001A7E28"/>
    <w:rsid w:val="001B13C3"/>
    <w:rsid w:val="001B2060"/>
    <w:rsid w:val="001B2174"/>
    <w:rsid w:val="001B38FB"/>
    <w:rsid w:val="001B3E0A"/>
    <w:rsid w:val="001B418C"/>
    <w:rsid w:val="001B45CD"/>
    <w:rsid w:val="001C006B"/>
    <w:rsid w:val="001C0210"/>
    <w:rsid w:val="001C087F"/>
    <w:rsid w:val="001C08B4"/>
    <w:rsid w:val="001C2E01"/>
    <w:rsid w:val="001C3155"/>
    <w:rsid w:val="001C31D2"/>
    <w:rsid w:val="001C3DDA"/>
    <w:rsid w:val="001C41EB"/>
    <w:rsid w:val="001C4565"/>
    <w:rsid w:val="001C5CBE"/>
    <w:rsid w:val="001C5F72"/>
    <w:rsid w:val="001C6C1C"/>
    <w:rsid w:val="001C731B"/>
    <w:rsid w:val="001D009C"/>
    <w:rsid w:val="001D086F"/>
    <w:rsid w:val="001D0980"/>
    <w:rsid w:val="001D1293"/>
    <w:rsid w:val="001D5260"/>
    <w:rsid w:val="001D6D00"/>
    <w:rsid w:val="001D6DD4"/>
    <w:rsid w:val="001D7195"/>
    <w:rsid w:val="001E0279"/>
    <w:rsid w:val="001E1204"/>
    <w:rsid w:val="001E1504"/>
    <w:rsid w:val="001E2CAF"/>
    <w:rsid w:val="001E4425"/>
    <w:rsid w:val="001F1192"/>
    <w:rsid w:val="001F191B"/>
    <w:rsid w:val="001F23E7"/>
    <w:rsid w:val="001F2E32"/>
    <w:rsid w:val="001F2EEC"/>
    <w:rsid w:val="001F4181"/>
    <w:rsid w:val="001F6998"/>
    <w:rsid w:val="002012F5"/>
    <w:rsid w:val="00202347"/>
    <w:rsid w:val="002027D8"/>
    <w:rsid w:val="00204285"/>
    <w:rsid w:val="00207AF3"/>
    <w:rsid w:val="00207FFA"/>
    <w:rsid w:val="002111C9"/>
    <w:rsid w:val="00211E3D"/>
    <w:rsid w:val="0021372D"/>
    <w:rsid w:val="00213A96"/>
    <w:rsid w:val="002150E9"/>
    <w:rsid w:val="0021565D"/>
    <w:rsid w:val="0021572C"/>
    <w:rsid w:val="0021700A"/>
    <w:rsid w:val="002172B8"/>
    <w:rsid w:val="00217A3E"/>
    <w:rsid w:val="0022029D"/>
    <w:rsid w:val="00221D36"/>
    <w:rsid w:val="00222ADB"/>
    <w:rsid w:val="00222C60"/>
    <w:rsid w:val="002236EA"/>
    <w:rsid w:val="002240BD"/>
    <w:rsid w:val="002275F4"/>
    <w:rsid w:val="00230C7E"/>
    <w:rsid w:val="00233FC0"/>
    <w:rsid w:val="002346EF"/>
    <w:rsid w:val="002348EF"/>
    <w:rsid w:val="00235005"/>
    <w:rsid w:val="0023504C"/>
    <w:rsid w:val="00236516"/>
    <w:rsid w:val="002367BC"/>
    <w:rsid w:val="00237911"/>
    <w:rsid w:val="002405BC"/>
    <w:rsid w:val="0024297D"/>
    <w:rsid w:val="002437AB"/>
    <w:rsid w:val="002440F5"/>
    <w:rsid w:val="00244316"/>
    <w:rsid w:val="002446CF"/>
    <w:rsid w:val="00244DAF"/>
    <w:rsid w:val="00247CFA"/>
    <w:rsid w:val="00247F66"/>
    <w:rsid w:val="0025041A"/>
    <w:rsid w:val="002513EA"/>
    <w:rsid w:val="00253341"/>
    <w:rsid w:val="002538E0"/>
    <w:rsid w:val="00253EF5"/>
    <w:rsid w:val="00254EA7"/>
    <w:rsid w:val="002551E2"/>
    <w:rsid w:val="002555AA"/>
    <w:rsid w:val="0025708B"/>
    <w:rsid w:val="00257A8F"/>
    <w:rsid w:val="00260471"/>
    <w:rsid w:val="00260729"/>
    <w:rsid w:val="00261C78"/>
    <w:rsid w:val="002632D4"/>
    <w:rsid w:val="002633EF"/>
    <w:rsid w:val="00265239"/>
    <w:rsid w:val="00265FF6"/>
    <w:rsid w:val="0026629B"/>
    <w:rsid w:val="002671F6"/>
    <w:rsid w:val="002672DC"/>
    <w:rsid w:val="00267BC4"/>
    <w:rsid w:val="00267D16"/>
    <w:rsid w:val="00270799"/>
    <w:rsid w:val="002708CC"/>
    <w:rsid w:val="00271AE5"/>
    <w:rsid w:val="0027261A"/>
    <w:rsid w:val="00272D18"/>
    <w:rsid w:val="002731DC"/>
    <w:rsid w:val="00274F3C"/>
    <w:rsid w:val="00276A22"/>
    <w:rsid w:val="00276B39"/>
    <w:rsid w:val="00276B41"/>
    <w:rsid w:val="002775A0"/>
    <w:rsid w:val="0027765E"/>
    <w:rsid w:val="002776BC"/>
    <w:rsid w:val="00277C10"/>
    <w:rsid w:val="00277E11"/>
    <w:rsid w:val="00280310"/>
    <w:rsid w:val="00280493"/>
    <w:rsid w:val="00281847"/>
    <w:rsid w:val="0028237A"/>
    <w:rsid w:val="00282380"/>
    <w:rsid w:val="0028295E"/>
    <w:rsid w:val="00284983"/>
    <w:rsid w:val="0028611C"/>
    <w:rsid w:val="00286237"/>
    <w:rsid w:val="002867A1"/>
    <w:rsid w:val="00286961"/>
    <w:rsid w:val="00287616"/>
    <w:rsid w:val="00287F4A"/>
    <w:rsid w:val="00291CA7"/>
    <w:rsid w:val="00291E87"/>
    <w:rsid w:val="00294342"/>
    <w:rsid w:val="00294D1A"/>
    <w:rsid w:val="00296396"/>
    <w:rsid w:val="00296937"/>
    <w:rsid w:val="002A0794"/>
    <w:rsid w:val="002A16E0"/>
    <w:rsid w:val="002A33AA"/>
    <w:rsid w:val="002A53B1"/>
    <w:rsid w:val="002A54D0"/>
    <w:rsid w:val="002A64E6"/>
    <w:rsid w:val="002A689B"/>
    <w:rsid w:val="002B3E3E"/>
    <w:rsid w:val="002B5954"/>
    <w:rsid w:val="002B5EFD"/>
    <w:rsid w:val="002B7AD9"/>
    <w:rsid w:val="002C0275"/>
    <w:rsid w:val="002C0904"/>
    <w:rsid w:val="002C09C7"/>
    <w:rsid w:val="002C1864"/>
    <w:rsid w:val="002C33C1"/>
    <w:rsid w:val="002C345B"/>
    <w:rsid w:val="002C386F"/>
    <w:rsid w:val="002C3C75"/>
    <w:rsid w:val="002C4F66"/>
    <w:rsid w:val="002C5457"/>
    <w:rsid w:val="002C5C00"/>
    <w:rsid w:val="002C6521"/>
    <w:rsid w:val="002C697D"/>
    <w:rsid w:val="002C6D87"/>
    <w:rsid w:val="002D1E65"/>
    <w:rsid w:val="002D232D"/>
    <w:rsid w:val="002D3DA6"/>
    <w:rsid w:val="002D5820"/>
    <w:rsid w:val="002D59FE"/>
    <w:rsid w:val="002D5F43"/>
    <w:rsid w:val="002D6077"/>
    <w:rsid w:val="002D68AF"/>
    <w:rsid w:val="002D6AAA"/>
    <w:rsid w:val="002D6FA0"/>
    <w:rsid w:val="002D7B48"/>
    <w:rsid w:val="002D7F5D"/>
    <w:rsid w:val="002E0A3C"/>
    <w:rsid w:val="002E0FFB"/>
    <w:rsid w:val="002E11DF"/>
    <w:rsid w:val="002E1BF7"/>
    <w:rsid w:val="002E39C7"/>
    <w:rsid w:val="002E3AD7"/>
    <w:rsid w:val="002E443A"/>
    <w:rsid w:val="002E4EE5"/>
    <w:rsid w:val="002E54F3"/>
    <w:rsid w:val="002E7077"/>
    <w:rsid w:val="002F060E"/>
    <w:rsid w:val="002F10C3"/>
    <w:rsid w:val="002F25AB"/>
    <w:rsid w:val="002F3351"/>
    <w:rsid w:val="002F38D3"/>
    <w:rsid w:val="002F5BDC"/>
    <w:rsid w:val="002F7172"/>
    <w:rsid w:val="002F71B6"/>
    <w:rsid w:val="002F7311"/>
    <w:rsid w:val="002F7AE6"/>
    <w:rsid w:val="00300542"/>
    <w:rsid w:val="00301134"/>
    <w:rsid w:val="00301DD0"/>
    <w:rsid w:val="00301E1B"/>
    <w:rsid w:val="00302079"/>
    <w:rsid w:val="0030262F"/>
    <w:rsid w:val="00303010"/>
    <w:rsid w:val="003034E8"/>
    <w:rsid w:val="00303A28"/>
    <w:rsid w:val="00305A72"/>
    <w:rsid w:val="00306587"/>
    <w:rsid w:val="00306726"/>
    <w:rsid w:val="00306B2A"/>
    <w:rsid w:val="00311D07"/>
    <w:rsid w:val="00311F39"/>
    <w:rsid w:val="00312772"/>
    <w:rsid w:val="00313073"/>
    <w:rsid w:val="0031432C"/>
    <w:rsid w:val="0031476B"/>
    <w:rsid w:val="003157F3"/>
    <w:rsid w:val="00315D64"/>
    <w:rsid w:val="00316FB6"/>
    <w:rsid w:val="00317FC0"/>
    <w:rsid w:val="00320528"/>
    <w:rsid w:val="00321172"/>
    <w:rsid w:val="00321333"/>
    <w:rsid w:val="00322659"/>
    <w:rsid w:val="0032292B"/>
    <w:rsid w:val="00323856"/>
    <w:rsid w:val="0032415F"/>
    <w:rsid w:val="003244B9"/>
    <w:rsid w:val="00324789"/>
    <w:rsid w:val="003248BC"/>
    <w:rsid w:val="003252E6"/>
    <w:rsid w:val="0032596C"/>
    <w:rsid w:val="00325C41"/>
    <w:rsid w:val="00327E47"/>
    <w:rsid w:val="003311E0"/>
    <w:rsid w:val="003312BB"/>
    <w:rsid w:val="003332B9"/>
    <w:rsid w:val="00333CD5"/>
    <w:rsid w:val="00334D4F"/>
    <w:rsid w:val="0033709D"/>
    <w:rsid w:val="0034007B"/>
    <w:rsid w:val="0034107D"/>
    <w:rsid w:val="00342D7C"/>
    <w:rsid w:val="00343415"/>
    <w:rsid w:val="0034363D"/>
    <w:rsid w:val="0034468C"/>
    <w:rsid w:val="00344C10"/>
    <w:rsid w:val="0034574D"/>
    <w:rsid w:val="00346430"/>
    <w:rsid w:val="0034700E"/>
    <w:rsid w:val="00347876"/>
    <w:rsid w:val="00347D5D"/>
    <w:rsid w:val="00350156"/>
    <w:rsid w:val="00350615"/>
    <w:rsid w:val="0035160E"/>
    <w:rsid w:val="00352250"/>
    <w:rsid w:val="0035240B"/>
    <w:rsid w:val="00352AD4"/>
    <w:rsid w:val="00352F6C"/>
    <w:rsid w:val="00353431"/>
    <w:rsid w:val="00353A0D"/>
    <w:rsid w:val="00353C73"/>
    <w:rsid w:val="003543CB"/>
    <w:rsid w:val="00354AF0"/>
    <w:rsid w:val="0035587E"/>
    <w:rsid w:val="003601EC"/>
    <w:rsid w:val="00360CF3"/>
    <w:rsid w:val="00361BB4"/>
    <w:rsid w:val="00361E34"/>
    <w:rsid w:val="003622E9"/>
    <w:rsid w:val="0036381B"/>
    <w:rsid w:val="00363FB2"/>
    <w:rsid w:val="003640A9"/>
    <w:rsid w:val="003655F2"/>
    <w:rsid w:val="00366E76"/>
    <w:rsid w:val="00367AB4"/>
    <w:rsid w:val="00370A65"/>
    <w:rsid w:val="00370ADC"/>
    <w:rsid w:val="003711A8"/>
    <w:rsid w:val="003715B9"/>
    <w:rsid w:val="00372057"/>
    <w:rsid w:val="0037284D"/>
    <w:rsid w:val="00372BB7"/>
    <w:rsid w:val="003736E0"/>
    <w:rsid w:val="00373880"/>
    <w:rsid w:val="00373DD7"/>
    <w:rsid w:val="003742B3"/>
    <w:rsid w:val="00374887"/>
    <w:rsid w:val="00374BC9"/>
    <w:rsid w:val="00375184"/>
    <w:rsid w:val="003765CB"/>
    <w:rsid w:val="003771D7"/>
    <w:rsid w:val="00377CE4"/>
    <w:rsid w:val="00380214"/>
    <w:rsid w:val="00380379"/>
    <w:rsid w:val="003835D9"/>
    <w:rsid w:val="00383866"/>
    <w:rsid w:val="003838CE"/>
    <w:rsid w:val="003839BD"/>
    <w:rsid w:val="00383A1F"/>
    <w:rsid w:val="00384017"/>
    <w:rsid w:val="003848FE"/>
    <w:rsid w:val="0038518F"/>
    <w:rsid w:val="003853A2"/>
    <w:rsid w:val="0038569F"/>
    <w:rsid w:val="00385FBE"/>
    <w:rsid w:val="003925F1"/>
    <w:rsid w:val="0039267B"/>
    <w:rsid w:val="003927DA"/>
    <w:rsid w:val="00393474"/>
    <w:rsid w:val="00393654"/>
    <w:rsid w:val="0039368A"/>
    <w:rsid w:val="003945D0"/>
    <w:rsid w:val="00394B38"/>
    <w:rsid w:val="00396183"/>
    <w:rsid w:val="00396A3F"/>
    <w:rsid w:val="00396E45"/>
    <w:rsid w:val="003976BB"/>
    <w:rsid w:val="00397910"/>
    <w:rsid w:val="003A08E3"/>
    <w:rsid w:val="003A100F"/>
    <w:rsid w:val="003A11E5"/>
    <w:rsid w:val="003A3C38"/>
    <w:rsid w:val="003A53D4"/>
    <w:rsid w:val="003B3A61"/>
    <w:rsid w:val="003B3DD5"/>
    <w:rsid w:val="003B3EE9"/>
    <w:rsid w:val="003B510A"/>
    <w:rsid w:val="003B6607"/>
    <w:rsid w:val="003C0A9C"/>
    <w:rsid w:val="003C203C"/>
    <w:rsid w:val="003C37AE"/>
    <w:rsid w:val="003C4398"/>
    <w:rsid w:val="003C4FAE"/>
    <w:rsid w:val="003C55F0"/>
    <w:rsid w:val="003C57F1"/>
    <w:rsid w:val="003C582F"/>
    <w:rsid w:val="003C5A16"/>
    <w:rsid w:val="003C6838"/>
    <w:rsid w:val="003C7624"/>
    <w:rsid w:val="003D0D9C"/>
    <w:rsid w:val="003D0FD9"/>
    <w:rsid w:val="003D3740"/>
    <w:rsid w:val="003D381B"/>
    <w:rsid w:val="003D3B86"/>
    <w:rsid w:val="003D41A6"/>
    <w:rsid w:val="003D4D29"/>
    <w:rsid w:val="003D50A9"/>
    <w:rsid w:val="003D58C9"/>
    <w:rsid w:val="003D6474"/>
    <w:rsid w:val="003D6CBF"/>
    <w:rsid w:val="003D7A3C"/>
    <w:rsid w:val="003E012E"/>
    <w:rsid w:val="003E0944"/>
    <w:rsid w:val="003E1666"/>
    <w:rsid w:val="003E1747"/>
    <w:rsid w:val="003E1F51"/>
    <w:rsid w:val="003E2561"/>
    <w:rsid w:val="003E43A0"/>
    <w:rsid w:val="003E4D23"/>
    <w:rsid w:val="003E5079"/>
    <w:rsid w:val="003E551C"/>
    <w:rsid w:val="003E5604"/>
    <w:rsid w:val="003E6386"/>
    <w:rsid w:val="003E655E"/>
    <w:rsid w:val="003E65DB"/>
    <w:rsid w:val="003E7059"/>
    <w:rsid w:val="003E7852"/>
    <w:rsid w:val="003E7E87"/>
    <w:rsid w:val="003F004B"/>
    <w:rsid w:val="003F084F"/>
    <w:rsid w:val="003F202C"/>
    <w:rsid w:val="003F2A00"/>
    <w:rsid w:val="003F2E21"/>
    <w:rsid w:val="003F3169"/>
    <w:rsid w:val="003F5544"/>
    <w:rsid w:val="003F5A54"/>
    <w:rsid w:val="003F6D5D"/>
    <w:rsid w:val="003F6D71"/>
    <w:rsid w:val="00400EAF"/>
    <w:rsid w:val="00403BF6"/>
    <w:rsid w:val="00403E87"/>
    <w:rsid w:val="0040407D"/>
    <w:rsid w:val="00404CFC"/>
    <w:rsid w:val="00405BCB"/>
    <w:rsid w:val="00407759"/>
    <w:rsid w:val="004105B4"/>
    <w:rsid w:val="004105FD"/>
    <w:rsid w:val="00411521"/>
    <w:rsid w:val="00411A71"/>
    <w:rsid w:val="00411E9D"/>
    <w:rsid w:val="004120F2"/>
    <w:rsid w:val="00412701"/>
    <w:rsid w:val="004129A9"/>
    <w:rsid w:val="004133C7"/>
    <w:rsid w:val="00413DC9"/>
    <w:rsid w:val="004148F3"/>
    <w:rsid w:val="00414A46"/>
    <w:rsid w:val="00415525"/>
    <w:rsid w:val="00417751"/>
    <w:rsid w:val="00420408"/>
    <w:rsid w:val="00420A1C"/>
    <w:rsid w:val="00421DBB"/>
    <w:rsid w:val="00423412"/>
    <w:rsid w:val="00423C14"/>
    <w:rsid w:val="00424415"/>
    <w:rsid w:val="00424BC4"/>
    <w:rsid w:val="0042646B"/>
    <w:rsid w:val="00426EB1"/>
    <w:rsid w:val="0042764C"/>
    <w:rsid w:val="00427846"/>
    <w:rsid w:val="00431BFD"/>
    <w:rsid w:val="00431E48"/>
    <w:rsid w:val="00431F80"/>
    <w:rsid w:val="004322DF"/>
    <w:rsid w:val="00432999"/>
    <w:rsid w:val="00432A10"/>
    <w:rsid w:val="004342CE"/>
    <w:rsid w:val="004350E6"/>
    <w:rsid w:val="00436F12"/>
    <w:rsid w:val="00436F4A"/>
    <w:rsid w:val="0043742D"/>
    <w:rsid w:val="00440161"/>
    <w:rsid w:val="00440B54"/>
    <w:rsid w:val="00441B65"/>
    <w:rsid w:val="00441DA2"/>
    <w:rsid w:val="00442E43"/>
    <w:rsid w:val="00444455"/>
    <w:rsid w:val="00444FEC"/>
    <w:rsid w:val="004464B0"/>
    <w:rsid w:val="00446712"/>
    <w:rsid w:val="00446741"/>
    <w:rsid w:val="00446D75"/>
    <w:rsid w:val="004476B1"/>
    <w:rsid w:val="00447869"/>
    <w:rsid w:val="00447F7D"/>
    <w:rsid w:val="004507DC"/>
    <w:rsid w:val="0045087F"/>
    <w:rsid w:val="004509F3"/>
    <w:rsid w:val="00450A2E"/>
    <w:rsid w:val="00450F17"/>
    <w:rsid w:val="00451C34"/>
    <w:rsid w:val="0045234B"/>
    <w:rsid w:val="00452D3D"/>
    <w:rsid w:val="004530DA"/>
    <w:rsid w:val="0045385C"/>
    <w:rsid w:val="004565BF"/>
    <w:rsid w:val="00456794"/>
    <w:rsid w:val="00456D1E"/>
    <w:rsid w:val="00456FCD"/>
    <w:rsid w:val="0045768A"/>
    <w:rsid w:val="00461B19"/>
    <w:rsid w:val="004635A7"/>
    <w:rsid w:val="00463FBE"/>
    <w:rsid w:val="004667C4"/>
    <w:rsid w:val="004667E2"/>
    <w:rsid w:val="00467E6C"/>
    <w:rsid w:val="00470231"/>
    <w:rsid w:val="0047023D"/>
    <w:rsid w:val="004708C9"/>
    <w:rsid w:val="00470DBF"/>
    <w:rsid w:val="00470FCC"/>
    <w:rsid w:val="004715B8"/>
    <w:rsid w:val="00471CA2"/>
    <w:rsid w:val="00474914"/>
    <w:rsid w:val="00475143"/>
    <w:rsid w:val="00475FDF"/>
    <w:rsid w:val="00476688"/>
    <w:rsid w:val="00480E2A"/>
    <w:rsid w:val="00481AF2"/>
    <w:rsid w:val="00482C8F"/>
    <w:rsid w:val="00485135"/>
    <w:rsid w:val="00486C4B"/>
    <w:rsid w:val="00487239"/>
    <w:rsid w:val="0048751C"/>
    <w:rsid w:val="00487BDE"/>
    <w:rsid w:val="00487F11"/>
    <w:rsid w:val="004903E7"/>
    <w:rsid w:val="004911DB"/>
    <w:rsid w:val="004932DB"/>
    <w:rsid w:val="0049361D"/>
    <w:rsid w:val="00495B57"/>
    <w:rsid w:val="004968E6"/>
    <w:rsid w:val="004A0A49"/>
    <w:rsid w:val="004A199C"/>
    <w:rsid w:val="004A1F1D"/>
    <w:rsid w:val="004A2426"/>
    <w:rsid w:val="004A2551"/>
    <w:rsid w:val="004A2F87"/>
    <w:rsid w:val="004A389B"/>
    <w:rsid w:val="004A594B"/>
    <w:rsid w:val="004A6126"/>
    <w:rsid w:val="004A7AF4"/>
    <w:rsid w:val="004B0662"/>
    <w:rsid w:val="004B078F"/>
    <w:rsid w:val="004B2CCC"/>
    <w:rsid w:val="004B2F96"/>
    <w:rsid w:val="004B335F"/>
    <w:rsid w:val="004B3C54"/>
    <w:rsid w:val="004B462A"/>
    <w:rsid w:val="004B6910"/>
    <w:rsid w:val="004B7D03"/>
    <w:rsid w:val="004C0528"/>
    <w:rsid w:val="004C109A"/>
    <w:rsid w:val="004C2A9D"/>
    <w:rsid w:val="004C3796"/>
    <w:rsid w:val="004C5453"/>
    <w:rsid w:val="004C678A"/>
    <w:rsid w:val="004C736A"/>
    <w:rsid w:val="004C76BB"/>
    <w:rsid w:val="004D11E9"/>
    <w:rsid w:val="004D2AD8"/>
    <w:rsid w:val="004D2C35"/>
    <w:rsid w:val="004D31F4"/>
    <w:rsid w:val="004D392B"/>
    <w:rsid w:val="004D3C3E"/>
    <w:rsid w:val="004D4447"/>
    <w:rsid w:val="004D4DF2"/>
    <w:rsid w:val="004D7B21"/>
    <w:rsid w:val="004D7EB3"/>
    <w:rsid w:val="004E0CAA"/>
    <w:rsid w:val="004E145A"/>
    <w:rsid w:val="004E161A"/>
    <w:rsid w:val="004E1A5C"/>
    <w:rsid w:val="004E22E1"/>
    <w:rsid w:val="004E3308"/>
    <w:rsid w:val="004E3540"/>
    <w:rsid w:val="004E5CB9"/>
    <w:rsid w:val="004E6C76"/>
    <w:rsid w:val="004E7070"/>
    <w:rsid w:val="004E7FAE"/>
    <w:rsid w:val="004F03FE"/>
    <w:rsid w:val="004F0B31"/>
    <w:rsid w:val="004F1F36"/>
    <w:rsid w:val="004F24B8"/>
    <w:rsid w:val="004F27AB"/>
    <w:rsid w:val="004F31B8"/>
    <w:rsid w:val="004F49EC"/>
    <w:rsid w:val="004F6BD3"/>
    <w:rsid w:val="00500028"/>
    <w:rsid w:val="00500A4F"/>
    <w:rsid w:val="005013FA"/>
    <w:rsid w:val="00501E33"/>
    <w:rsid w:val="005028B7"/>
    <w:rsid w:val="005037E1"/>
    <w:rsid w:val="00503BE8"/>
    <w:rsid w:val="00503CDF"/>
    <w:rsid w:val="00504FB4"/>
    <w:rsid w:val="00505BEA"/>
    <w:rsid w:val="00507224"/>
    <w:rsid w:val="00507988"/>
    <w:rsid w:val="0051022E"/>
    <w:rsid w:val="0051050F"/>
    <w:rsid w:val="00510617"/>
    <w:rsid w:val="0051074F"/>
    <w:rsid w:val="0051294B"/>
    <w:rsid w:val="00514292"/>
    <w:rsid w:val="00514CC4"/>
    <w:rsid w:val="00515E6A"/>
    <w:rsid w:val="00515EC4"/>
    <w:rsid w:val="005169D4"/>
    <w:rsid w:val="00516AA9"/>
    <w:rsid w:val="0052167E"/>
    <w:rsid w:val="005221B0"/>
    <w:rsid w:val="0052423C"/>
    <w:rsid w:val="00524779"/>
    <w:rsid w:val="00524C1D"/>
    <w:rsid w:val="005250F8"/>
    <w:rsid w:val="005252C3"/>
    <w:rsid w:val="0052554A"/>
    <w:rsid w:val="005265F9"/>
    <w:rsid w:val="005266F6"/>
    <w:rsid w:val="00526917"/>
    <w:rsid w:val="005314AF"/>
    <w:rsid w:val="0053282D"/>
    <w:rsid w:val="00532CC5"/>
    <w:rsid w:val="00532F19"/>
    <w:rsid w:val="0053740D"/>
    <w:rsid w:val="00537873"/>
    <w:rsid w:val="00540158"/>
    <w:rsid w:val="0054111A"/>
    <w:rsid w:val="005414F3"/>
    <w:rsid w:val="005437C5"/>
    <w:rsid w:val="00545678"/>
    <w:rsid w:val="00547687"/>
    <w:rsid w:val="00547CD1"/>
    <w:rsid w:val="005520E8"/>
    <w:rsid w:val="0055217F"/>
    <w:rsid w:val="005524D5"/>
    <w:rsid w:val="005531BB"/>
    <w:rsid w:val="0055348B"/>
    <w:rsid w:val="00555C91"/>
    <w:rsid w:val="0055627E"/>
    <w:rsid w:val="005564ED"/>
    <w:rsid w:val="00557288"/>
    <w:rsid w:val="005579FB"/>
    <w:rsid w:val="005600E1"/>
    <w:rsid w:val="00560112"/>
    <w:rsid w:val="00560E87"/>
    <w:rsid w:val="0056150A"/>
    <w:rsid w:val="005618A4"/>
    <w:rsid w:val="0056260D"/>
    <w:rsid w:val="00562AC6"/>
    <w:rsid w:val="00562D4B"/>
    <w:rsid w:val="00563620"/>
    <w:rsid w:val="00563C8A"/>
    <w:rsid w:val="00566B56"/>
    <w:rsid w:val="00570857"/>
    <w:rsid w:val="00572D99"/>
    <w:rsid w:val="00572F12"/>
    <w:rsid w:val="00573276"/>
    <w:rsid w:val="00574AC4"/>
    <w:rsid w:val="0057510F"/>
    <w:rsid w:val="0058062F"/>
    <w:rsid w:val="00580A6B"/>
    <w:rsid w:val="00580D26"/>
    <w:rsid w:val="00581023"/>
    <w:rsid w:val="00582702"/>
    <w:rsid w:val="0058274A"/>
    <w:rsid w:val="00582E93"/>
    <w:rsid w:val="0058476B"/>
    <w:rsid w:val="0058481B"/>
    <w:rsid w:val="00585761"/>
    <w:rsid w:val="005857D5"/>
    <w:rsid w:val="00585ED0"/>
    <w:rsid w:val="00585F3C"/>
    <w:rsid w:val="0058634F"/>
    <w:rsid w:val="00587C23"/>
    <w:rsid w:val="00587E73"/>
    <w:rsid w:val="00591128"/>
    <w:rsid w:val="00591ADB"/>
    <w:rsid w:val="00592737"/>
    <w:rsid w:val="00593ED8"/>
    <w:rsid w:val="00595E7F"/>
    <w:rsid w:val="00596098"/>
    <w:rsid w:val="0059619E"/>
    <w:rsid w:val="00596A91"/>
    <w:rsid w:val="00596B41"/>
    <w:rsid w:val="00596DD5"/>
    <w:rsid w:val="00597607"/>
    <w:rsid w:val="005A0CD9"/>
    <w:rsid w:val="005A1564"/>
    <w:rsid w:val="005A18AB"/>
    <w:rsid w:val="005A3650"/>
    <w:rsid w:val="005A3B6B"/>
    <w:rsid w:val="005A569F"/>
    <w:rsid w:val="005A5F75"/>
    <w:rsid w:val="005B06C4"/>
    <w:rsid w:val="005B0C8D"/>
    <w:rsid w:val="005B33EB"/>
    <w:rsid w:val="005B4878"/>
    <w:rsid w:val="005B4B84"/>
    <w:rsid w:val="005B657A"/>
    <w:rsid w:val="005B683C"/>
    <w:rsid w:val="005B6C80"/>
    <w:rsid w:val="005B7881"/>
    <w:rsid w:val="005B78CB"/>
    <w:rsid w:val="005C11C2"/>
    <w:rsid w:val="005C23E3"/>
    <w:rsid w:val="005C41C3"/>
    <w:rsid w:val="005C59DC"/>
    <w:rsid w:val="005C75D3"/>
    <w:rsid w:val="005D27D6"/>
    <w:rsid w:val="005D4836"/>
    <w:rsid w:val="005D529D"/>
    <w:rsid w:val="005D5C9E"/>
    <w:rsid w:val="005D6F28"/>
    <w:rsid w:val="005D7BCA"/>
    <w:rsid w:val="005E0491"/>
    <w:rsid w:val="005E0CB1"/>
    <w:rsid w:val="005E2CF0"/>
    <w:rsid w:val="005E3320"/>
    <w:rsid w:val="005E3DD6"/>
    <w:rsid w:val="005E4007"/>
    <w:rsid w:val="005E4E67"/>
    <w:rsid w:val="005E6031"/>
    <w:rsid w:val="005E7E25"/>
    <w:rsid w:val="005F0CF3"/>
    <w:rsid w:val="005F0E16"/>
    <w:rsid w:val="005F14B5"/>
    <w:rsid w:val="005F2773"/>
    <w:rsid w:val="005F2957"/>
    <w:rsid w:val="005F3C28"/>
    <w:rsid w:val="005F51C8"/>
    <w:rsid w:val="005F51EE"/>
    <w:rsid w:val="005F659E"/>
    <w:rsid w:val="005F7B65"/>
    <w:rsid w:val="006006D5"/>
    <w:rsid w:val="00601039"/>
    <w:rsid w:val="00602EA7"/>
    <w:rsid w:val="00604B3F"/>
    <w:rsid w:val="00604C43"/>
    <w:rsid w:val="00604CBC"/>
    <w:rsid w:val="00605B09"/>
    <w:rsid w:val="00605BB3"/>
    <w:rsid w:val="0060630E"/>
    <w:rsid w:val="00606B8B"/>
    <w:rsid w:val="00606FE5"/>
    <w:rsid w:val="006073C9"/>
    <w:rsid w:val="00610003"/>
    <w:rsid w:val="00610E46"/>
    <w:rsid w:val="00611E18"/>
    <w:rsid w:val="006123BE"/>
    <w:rsid w:val="00612DCB"/>
    <w:rsid w:val="00612FEA"/>
    <w:rsid w:val="0061377E"/>
    <w:rsid w:val="00614011"/>
    <w:rsid w:val="006142A5"/>
    <w:rsid w:val="006143A8"/>
    <w:rsid w:val="00616277"/>
    <w:rsid w:val="00616B45"/>
    <w:rsid w:val="00616D60"/>
    <w:rsid w:val="00620A16"/>
    <w:rsid w:val="00622BFE"/>
    <w:rsid w:val="00622C0F"/>
    <w:rsid w:val="00623F9A"/>
    <w:rsid w:val="0062468D"/>
    <w:rsid w:val="006246D2"/>
    <w:rsid w:val="00626CF0"/>
    <w:rsid w:val="00626F16"/>
    <w:rsid w:val="006317F7"/>
    <w:rsid w:val="00631871"/>
    <w:rsid w:val="00632715"/>
    <w:rsid w:val="00632BFF"/>
    <w:rsid w:val="006334CB"/>
    <w:rsid w:val="0063455E"/>
    <w:rsid w:val="00634E05"/>
    <w:rsid w:val="00634F9B"/>
    <w:rsid w:val="0063517C"/>
    <w:rsid w:val="0063573B"/>
    <w:rsid w:val="00635C21"/>
    <w:rsid w:val="00637234"/>
    <w:rsid w:val="00640422"/>
    <w:rsid w:val="0064169B"/>
    <w:rsid w:val="0064236D"/>
    <w:rsid w:val="00642D15"/>
    <w:rsid w:val="00642E0C"/>
    <w:rsid w:val="00644632"/>
    <w:rsid w:val="006457C0"/>
    <w:rsid w:val="00645915"/>
    <w:rsid w:val="0064739F"/>
    <w:rsid w:val="00647882"/>
    <w:rsid w:val="00647A36"/>
    <w:rsid w:val="00647B2D"/>
    <w:rsid w:val="006510E1"/>
    <w:rsid w:val="0065121E"/>
    <w:rsid w:val="00651DEC"/>
    <w:rsid w:val="0065441C"/>
    <w:rsid w:val="0065486B"/>
    <w:rsid w:val="006558D8"/>
    <w:rsid w:val="00656AA7"/>
    <w:rsid w:val="00656FBD"/>
    <w:rsid w:val="006606A1"/>
    <w:rsid w:val="00662F8C"/>
    <w:rsid w:val="00662FF2"/>
    <w:rsid w:val="00663231"/>
    <w:rsid w:val="00663688"/>
    <w:rsid w:val="00664D74"/>
    <w:rsid w:val="00665AA9"/>
    <w:rsid w:val="00670A71"/>
    <w:rsid w:val="00673FF3"/>
    <w:rsid w:val="006765CD"/>
    <w:rsid w:val="00676802"/>
    <w:rsid w:val="00680A59"/>
    <w:rsid w:val="00681779"/>
    <w:rsid w:val="00682B8F"/>
    <w:rsid w:val="00682E3C"/>
    <w:rsid w:val="00686C03"/>
    <w:rsid w:val="00686DC1"/>
    <w:rsid w:val="00687B65"/>
    <w:rsid w:val="0069030B"/>
    <w:rsid w:val="006908DE"/>
    <w:rsid w:val="00690CE7"/>
    <w:rsid w:val="006916A9"/>
    <w:rsid w:val="0069214D"/>
    <w:rsid w:val="00694213"/>
    <w:rsid w:val="00694DB1"/>
    <w:rsid w:val="00695D33"/>
    <w:rsid w:val="00696649"/>
    <w:rsid w:val="006969E5"/>
    <w:rsid w:val="006A11CF"/>
    <w:rsid w:val="006A21CA"/>
    <w:rsid w:val="006A3E18"/>
    <w:rsid w:val="006A58EA"/>
    <w:rsid w:val="006A6809"/>
    <w:rsid w:val="006A6828"/>
    <w:rsid w:val="006A6AC8"/>
    <w:rsid w:val="006A70DB"/>
    <w:rsid w:val="006A7FBA"/>
    <w:rsid w:val="006B0035"/>
    <w:rsid w:val="006B00C3"/>
    <w:rsid w:val="006B0318"/>
    <w:rsid w:val="006B1A91"/>
    <w:rsid w:val="006B21AC"/>
    <w:rsid w:val="006B2349"/>
    <w:rsid w:val="006B28F4"/>
    <w:rsid w:val="006B30EC"/>
    <w:rsid w:val="006B3D09"/>
    <w:rsid w:val="006B40F8"/>
    <w:rsid w:val="006B4DBA"/>
    <w:rsid w:val="006B5299"/>
    <w:rsid w:val="006B55BE"/>
    <w:rsid w:val="006B57A8"/>
    <w:rsid w:val="006B5821"/>
    <w:rsid w:val="006B5938"/>
    <w:rsid w:val="006B5FC1"/>
    <w:rsid w:val="006B6A3E"/>
    <w:rsid w:val="006B7D86"/>
    <w:rsid w:val="006C15DE"/>
    <w:rsid w:val="006C2AF6"/>
    <w:rsid w:val="006C3DCA"/>
    <w:rsid w:val="006C5755"/>
    <w:rsid w:val="006C5F45"/>
    <w:rsid w:val="006C6B6B"/>
    <w:rsid w:val="006C7104"/>
    <w:rsid w:val="006C74B0"/>
    <w:rsid w:val="006C75AD"/>
    <w:rsid w:val="006C7A17"/>
    <w:rsid w:val="006D2A09"/>
    <w:rsid w:val="006D3304"/>
    <w:rsid w:val="006D3A35"/>
    <w:rsid w:val="006D412F"/>
    <w:rsid w:val="006D44DA"/>
    <w:rsid w:val="006D4B61"/>
    <w:rsid w:val="006D588D"/>
    <w:rsid w:val="006D6118"/>
    <w:rsid w:val="006D724F"/>
    <w:rsid w:val="006D7F8B"/>
    <w:rsid w:val="006E04C9"/>
    <w:rsid w:val="006E0DE2"/>
    <w:rsid w:val="006E1A1B"/>
    <w:rsid w:val="006E1D6E"/>
    <w:rsid w:val="006E20CD"/>
    <w:rsid w:val="006E3453"/>
    <w:rsid w:val="006E3AD7"/>
    <w:rsid w:val="006E3D23"/>
    <w:rsid w:val="006E48E8"/>
    <w:rsid w:val="006E686B"/>
    <w:rsid w:val="006E7306"/>
    <w:rsid w:val="006E77B6"/>
    <w:rsid w:val="006E7B0C"/>
    <w:rsid w:val="006F01DF"/>
    <w:rsid w:val="006F349D"/>
    <w:rsid w:val="006F4AFE"/>
    <w:rsid w:val="006F58BD"/>
    <w:rsid w:val="006F749D"/>
    <w:rsid w:val="006F76FF"/>
    <w:rsid w:val="006F79E1"/>
    <w:rsid w:val="00700949"/>
    <w:rsid w:val="007010E7"/>
    <w:rsid w:val="00702994"/>
    <w:rsid w:val="00702F86"/>
    <w:rsid w:val="0071081A"/>
    <w:rsid w:val="00712C21"/>
    <w:rsid w:val="00713F35"/>
    <w:rsid w:val="00717896"/>
    <w:rsid w:val="00717E77"/>
    <w:rsid w:val="007203A9"/>
    <w:rsid w:val="007207A2"/>
    <w:rsid w:val="0072147D"/>
    <w:rsid w:val="00721AEC"/>
    <w:rsid w:val="00721FA2"/>
    <w:rsid w:val="00722143"/>
    <w:rsid w:val="00722AC1"/>
    <w:rsid w:val="007234A9"/>
    <w:rsid w:val="0072386A"/>
    <w:rsid w:val="007243F5"/>
    <w:rsid w:val="0072555C"/>
    <w:rsid w:val="00726068"/>
    <w:rsid w:val="007271C6"/>
    <w:rsid w:val="007303F7"/>
    <w:rsid w:val="00730E23"/>
    <w:rsid w:val="00733E0A"/>
    <w:rsid w:val="0073682B"/>
    <w:rsid w:val="00736837"/>
    <w:rsid w:val="00736DCB"/>
    <w:rsid w:val="0073745C"/>
    <w:rsid w:val="00737CB3"/>
    <w:rsid w:val="007403D8"/>
    <w:rsid w:val="00740A0F"/>
    <w:rsid w:val="00741D0E"/>
    <w:rsid w:val="0074245F"/>
    <w:rsid w:val="007435D5"/>
    <w:rsid w:val="00744AC7"/>
    <w:rsid w:val="00744D58"/>
    <w:rsid w:val="00746814"/>
    <w:rsid w:val="007469A5"/>
    <w:rsid w:val="00747B16"/>
    <w:rsid w:val="0075065E"/>
    <w:rsid w:val="00750CFE"/>
    <w:rsid w:val="00751790"/>
    <w:rsid w:val="00751848"/>
    <w:rsid w:val="00752F3D"/>
    <w:rsid w:val="00753122"/>
    <w:rsid w:val="00753B28"/>
    <w:rsid w:val="0075496F"/>
    <w:rsid w:val="00756DFD"/>
    <w:rsid w:val="00757207"/>
    <w:rsid w:val="0075767F"/>
    <w:rsid w:val="00760636"/>
    <w:rsid w:val="00761648"/>
    <w:rsid w:val="0076264A"/>
    <w:rsid w:val="007627B9"/>
    <w:rsid w:val="00762A5B"/>
    <w:rsid w:val="00762E72"/>
    <w:rsid w:val="007630B3"/>
    <w:rsid w:val="007637B0"/>
    <w:rsid w:val="00763ACF"/>
    <w:rsid w:val="00763FF3"/>
    <w:rsid w:val="00765237"/>
    <w:rsid w:val="00765284"/>
    <w:rsid w:val="00765C05"/>
    <w:rsid w:val="00770BAB"/>
    <w:rsid w:val="00771634"/>
    <w:rsid w:val="00771A4E"/>
    <w:rsid w:val="0077408C"/>
    <w:rsid w:val="00774D82"/>
    <w:rsid w:val="00774D8D"/>
    <w:rsid w:val="0077539A"/>
    <w:rsid w:val="00775BF9"/>
    <w:rsid w:val="00776605"/>
    <w:rsid w:val="00776C4E"/>
    <w:rsid w:val="007819A0"/>
    <w:rsid w:val="00782462"/>
    <w:rsid w:val="007903FA"/>
    <w:rsid w:val="00791395"/>
    <w:rsid w:val="0079212F"/>
    <w:rsid w:val="00792232"/>
    <w:rsid w:val="00792850"/>
    <w:rsid w:val="00792EDA"/>
    <w:rsid w:val="00794474"/>
    <w:rsid w:val="00795222"/>
    <w:rsid w:val="00795DEF"/>
    <w:rsid w:val="00796B6D"/>
    <w:rsid w:val="00796C28"/>
    <w:rsid w:val="00797C3E"/>
    <w:rsid w:val="007A051D"/>
    <w:rsid w:val="007A0B58"/>
    <w:rsid w:val="007A140F"/>
    <w:rsid w:val="007A4078"/>
    <w:rsid w:val="007A47A4"/>
    <w:rsid w:val="007A4EA3"/>
    <w:rsid w:val="007A5635"/>
    <w:rsid w:val="007A5BF9"/>
    <w:rsid w:val="007A7416"/>
    <w:rsid w:val="007B1636"/>
    <w:rsid w:val="007B1F19"/>
    <w:rsid w:val="007B1FF5"/>
    <w:rsid w:val="007B20EB"/>
    <w:rsid w:val="007B2255"/>
    <w:rsid w:val="007B23C8"/>
    <w:rsid w:val="007B2691"/>
    <w:rsid w:val="007B3F52"/>
    <w:rsid w:val="007B54C6"/>
    <w:rsid w:val="007B562A"/>
    <w:rsid w:val="007B5D3B"/>
    <w:rsid w:val="007B6247"/>
    <w:rsid w:val="007C1C96"/>
    <w:rsid w:val="007C31AC"/>
    <w:rsid w:val="007C3D62"/>
    <w:rsid w:val="007C4747"/>
    <w:rsid w:val="007C4E26"/>
    <w:rsid w:val="007C56F7"/>
    <w:rsid w:val="007C69A6"/>
    <w:rsid w:val="007C6BE1"/>
    <w:rsid w:val="007C6FE9"/>
    <w:rsid w:val="007C71CB"/>
    <w:rsid w:val="007C7513"/>
    <w:rsid w:val="007D0EAD"/>
    <w:rsid w:val="007D119A"/>
    <w:rsid w:val="007D1791"/>
    <w:rsid w:val="007D1C69"/>
    <w:rsid w:val="007D1EFB"/>
    <w:rsid w:val="007D2854"/>
    <w:rsid w:val="007D3109"/>
    <w:rsid w:val="007D3640"/>
    <w:rsid w:val="007D5EBD"/>
    <w:rsid w:val="007D62C5"/>
    <w:rsid w:val="007D79E3"/>
    <w:rsid w:val="007E0994"/>
    <w:rsid w:val="007E1A36"/>
    <w:rsid w:val="007E1E8D"/>
    <w:rsid w:val="007E254D"/>
    <w:rsid w:val="007E2D8D"/>
    <w:rsid w:val="007E31CA"/>
    <w:rsid w:val="007E51C9"/>
    <w:rsid w:val="007E6DF5"/>
    <w:rsid w:val="007E73C4"/>
    <w:rsid w:val="007F13DA"/>
    <w:rsid w:val="007F141C"/>
    <w:rsid w:val="007F3B17"/>
    <w:rsid w:val="007F3EC7"/>
    <w:rsid w:val="007F5FD6"/>
    <w:rsid w:val="007F694B"/>
    <w:rsid w:val="007F6D24"/>
    <w:rsid w:val="007F7BA5"/>
    <w:rsid w:val="008000E9"/>
    <w:rsid w:val="008011D6"/>
    <w:rsid w:val="0080147C"/>
    <w:rsid w:val="00801B43"/>
    <w:rsid w:val="00802046"/>
    <w:rsid w:val="008024EE"/>
    <w:rsid w:val="008032F2"/>
    <w:rsid w:val="0080365A"/>
    <w:rsid w:val="008046CF"/>
    <w:rsid w:val="00806D5D"/>
    <w:rsid w:val="00810711"/>
    <w:rsid w:val="00810826"/>
    <w:rsid w:val="00810877"/>
    <w:rsid w:val="0081224A"/>
    <w:rsid w:val="008128C4"/>
    <w:rsid w:val="00815017"/>
    <w:rsid w:val="008152F9"/>
    <w:rsid w:val="0081557A"/>
    <w:rsid w:val="00815A2E"/>
    <w:rsid w:val="00815F76"/>
    <w:rsid w:val="0081738B"/>
    <w:rsid w:val="00817D05"/>
    <w:rsid w:val="008207F2"/>
    <w:rsid w:val="008214F6"/>
    <w:rsid w:val="00821A82"/>
    <w:rsid w:val="00822B66"/>
    <w:rsid w:val="00824089"/>
    <w:rsid w:val="00824624"/>
    <w:rsid w:val="00824DB3"/>
    <w:rsid w:val="00825380"/>
    <w:rsid w:val="0082541E"/>
    <w:rsid w:val="00825DAD"/>
    <w:rsid w:val="00826D78"/>
    <w:rsid w:val="00827106"/>
    <w:rsid w:val="00827E65"/>
    <w:rsid w:val="00830247"/>
    <w:rsid w:val="00830758"/>
    <w:rsid w:val="008323A2"/>
    <w:rsid w:val="00832912"/>
    <w:rsid w:val="00833B7C"/>
    <w:rsid w:val="00834E5F"/>
    <w:rsid w:val="00835C38"/>
    <w:rsid w:val="00836171"/>
    <w:rsid w:val="008364C8"/>
    <w:rsid w:val="0083672F"/>
    <w:rsid w:val="00837B1D"/>
    <w:rsid w:val="0084151B"/>
    <w:rsid w:val="008435B6"/>
    <w:rsid w:val="00843C20"/>
    <w:rsid w:val="00843DC5"/>
    <w:rsid w:val="00844261"/>
    <w:rsid w:val="0084490C"/>
    <w:rsid w:val="008449CE"/>
    <w:rsid w:val="00844D1B"/>
    <w:rsid w:val="0084512C"/>
    <w:rsid w:val="008455FF"/>
    <w:rsid w:val="008456B5"/>
    <w:rsid w:val="00845C95"/>
    <w:rsid w:val="00845D83"/>
    <w:rsid w:val="00845EDA"/>
    <w:rsid w:val="00850E41"/>
    <w:rsid w:val="00851072"/>
    <w:rsid w:val="00851B20"/>
    <w:rsid w:val="00851D37"/>
    <w:rsid w:val="00853477"/>
    <w:rsid w:val="00853843"/>
    <w:rsid w:val="00856971"/>
    <w:rsid w:val="0085736D"/>
    <w:rsid w:val="008614CC"/>
    <w:rsid w:val="00862692"/>
    <w:rsid w:val="00862B31"/>
    <w:rsid w:val="00862B7E"/>
    <w:rsid w:val="0086336C"/>
    <w:rsid w:val="00863449"/>
    <w:rsid w:val="00863D8E"/>
    <w:rsid w:val="00864ABC"/>
    <w:rsid w:val="00864F9C"/>
    <w:rsid w:val="00865E5B"/>
    <w:rsid w:val="00866F4B"/>
    <w:rsid w:val="00867034"/>
    <w:rsid w:val="008670C6"/>
    <w:rsid w:val="008671EF"/>
    <w:rsid w:val="00867C72"/>
    <w:rsid w:val="00867CFF"/>
    <w:rsid w:val="00870554"/>
    <w:rsid w:val="00873B9F"/>
    <w:rsid w:val="00873DBB"/>
    <w:rsid w:val="00874EC0"/>
    <w:rsid w:val="0087528F"/>
    <w:rsid w:val="00875D0E"/>
    <w:rsid w:val="00875EEA"/>
    <w:rsid w:val="00876305"/>
    <w:rsid w:val="00877375"/>
    <w:rsid w:val="00877B19"/>
    <w:rsid w:val="008819F7"/>
    <w:rsid w:val="00882552"/>
    <w:rsid w:val="008837E2"/>
    <w:rsid w:val="00884834"/>
    <w:rsid w:val="00884B17"/>
    <w:rsid w:val="00885AAC"/>
    <w:rsid w:val="00885BAE"/>
    <w:rsid w:val="008867DA"/>
    <w:rsid w:val="0088708F"/>
    <w:rsid w:val="008870D5"/>
    <w:rsid w:val="008874FB"/>
    <w:rsid w:val="00887BB4"/>
    <w:rsid w:val="0089088C"/>
    <w:rsid w:val="00891457"/>
    <w:rsid w:val="008926FC"/>
    <w:rsid w:val="00893406"/>
    <w:rsid w:val="00893FA8"/>
    <w:rsid w:val="00894A2E"/>
    <w:rsid w:val="00895EF4"/>
    <w:rsid w:val="00895F54"/>
    <w:rsid w:val="008A1A8F"/>
    <w:rsid w:val="008A28F2"/>
    <w:rsid w:val="008A41EB"/>
    <w:rsid w:val="008B17C4"/>
    <w:rsid w:val="008B2619"/>
    <w:rsid w:val="008B2BB0"/>
    <w:rsid w:val="008B3298"/>
    <w:rsid w:val="008B6F84"/>
    <w:rsid w:val="008B722D"/>
    <w:rsid w:val="008C0BA7"/>
    <w:rsid w:val="008C1294"/>
    <w:rsid w:val="008C1849"/>
    <w:rsid w:val="008C2765"/>
    <w:rsid w:val="008C31AF"/>
    <w:rsid w:val="008C3565"/>
    <w:rsid w:val="008C41B9"/>
    <w:rsid w:val="008C53C0"/>
    <w:rsid w:val="008C68C6"/>
    <w:rsid w:val="008C7705"/>
    <w:rsid w:val="008C7944"/>
    <w:rsid w:val="008C7A96"/>
    <w:rsid w:val="008C7AC4"/>
    <w:rsid w:val="008D0A9B"/>
    <w:rsid w:val="008D24CD"/>
    <w:rsid w:val="008D2715"/>
    <w:rsid w:val="008D2956"/>
    <w:rsid w:val="008D296A"/>
    <w:rsid w:val="008D29DF"/>
    <w:rsid w:val="008D2F18"/>
    <w:rsid w:val="008D4D1F"/>
    <w:rsid w:val="008D53E0"/>
    <w:rsid w:val="008D72CE"/>
    <w:rsid w:val="008D75DA"/>
    <w:rsid w:val="008E2C5D"/>
    <w:rsid w:val="008E3BF8"/>
    <w:rsid w:val="008E4835"/>
    <w:rsid w:val="008E4E01"/>
    <w:rsid w:val="008E57FA"/>
    <w:rsid w:val="008E5AF9"/>
    <w:rsid w:val="008E66D0"/>
    <w:rsid w:val="008E67AF"/>
    <w:rsid w:val="008E6DAC"/>
    <w:rsid w:val="008E7519"/>
    <w:rsid w:val="008F0907"/>
    <w:rsid w:val="008F1D93"/>
    <w:rsid w:val="008F439F"/>
    <w:rsid w:val="008F5BFA"/>
    <w:rsid w:val="008F5CAA"/>
    <w:rsid w:val="008F77C6"/>
    <w:rsid w:val="00901645"/>
    <w:rsid w:val="009022E2"/>
    <w:rsid w:val="009032B2"/>
    <w:rsid w:val="00903895"/>
    <w:rsid w:val="009042CB"/>
    <w:rsid w:val="00904A99"/>
    <w:rsid w:val="009052B3"/>
    <w:rsid w:val="009055E5"/>
    <w:rsid w:val="00905DC9"/>
    <w:rsid w:val="00912883"/>
    <w:rsid w:val="00913BD4"/>
    <w:rsid w:val="00915B72"/>
    <w:rsid w:val="00915BC7"/>
    <w:rsid w:val="009160E9"/>
    <w:rsid w:val="009165E2"/>
    <w:rsid w:val="0091687A"/>
    <w:rsid w:val="00917778"/>
    <w:rsid w:val="009211CF"/>
    <w:rsid w:val="00924740"/>
    <w:rsid w:val="00924EF1"/>
    <w:rsid w:val="009255C6"/>
    <w:rsid w:val="009256D8"/>
    <w:rsid w:val="0092762F"/>
    <w:rsid w:val="00927834"/>
    <w:rsid w:val="009319F7"/>
    <w:rsid w:val="009329D3"/>
    <w:rsid w:val="009333F0"/>
    <w:rsid w:val="00934133"/>
    <w:rsid w:val="009361F2"/>
    <w:rsid w:val="00937C85"/>
    <w:rsid w:val="00940CDA"/>
    <w:rsid w:val="009415B6"/>
    <w:rsid w:val="009434E2"/>
    <w:rsid w:val="0094463C"/>
    <w:rsid w:val="00951A45"/>
    <w:rsid w:val="0095345B"/>
    <w:rsid w:val="009535CE"/>
    <w:rsid w:val="0095409F"/>
    <w:rsid w:val="00954930"/>
    <w:rsid w:val="00954C0B"/>
    <w:rsid w:val="0095627E"/>
    <w:rsid w:val="009563C1"/>
    <w:rsid w:val="009571C4"/>
    <w:rsid w:val="00960238"/>
    <w:rsid w:val="00960438"/>
    <w:rsid w:val="00961BC1"/>
    <w:rsid w:val="0096210A"/>
    <w:rsid w:val="00962E4A"/>
    <w:rsid w:val="00962F68"/>
    <w:rsid w:val="009630E4"/>
    <w:rsid w:val="00963298"/>
    <w:rsid w:val="00964C88"/>
    <w:rsid w:val="00966B18"/>
    <w:rsid w:val="00967170"/>
    <w:rsid w:val="0096795F"/>
    <w:rsid w:val="009721D7"/>
    <w:rsid w:val="00972397"/>
    <w:rsid w:val="00972BE4"/>
    <w:rsid w:val="00974458"/>
    <w:rsid w:val="009749A7"/>
    <w:rsid w:val="00975988"/>
    <w:rsid w:val="00976577"/>
    <w:rsid w:val="00977111"/>
    <w:rsid w:val="009801B4"/>
    <w:rsid w:val="00981A28"/>
    <w:rsid w:val="00981B64"/>
    <w:rsid w:val="00982AEE"/>
    <w:rsid w:val="009837B9"/>
    <w:rsid w:val="00984595"/>
    <w:rsid w:val="00984ACE"/>
    <w:rsid w:val="00986012"/>
    <w:rsid w:val="009868E4"/>
    <w:rsid w:val="00986DA7"/>
    <w:rsid w:val="009908E9"/>
    <w:rsid w:val="009909BF"/>
    <w:rsid w:val="009913A7"/>
    <w:rsid w:val="009920A7"/>
    <w:rsid w:val="009921C1"/>
    <w:rsid w:val="009941B5"/>
    <w:rsid w:val="00994A9E"/>
    <w:rsid w:val="00994F48"/>
    <w:rsid w:val="009957AF"/>
    <w:rsid w:val="009A035C"/>
    <w:rsid w:val="009A185E"/>
    <w:rsid w:val="009A190B"/>
    <w:rsid w:val="009A1A8E"/>
    <w:rsid w:val="009A369F"/>
    <w:rsid w:val="009A3D00"/>
    <w:rsid w:val="009A4841"/>
    <w:rsid w:val="009A5680"/>
    <w:rsid w:val="009A764A"/>
    <w:rsid w:val="009B4B2C"/>
    <w:rsid w:val="009B517D"/>
    <w:rsid w:val="009B562B"/>
    <w:rsid w:val="009B5914"/>
    <w:rsid w:val="009B703D"/>
    <w:rsid w:val="009B75AA"/>
    <w:rsid w:val="009B77CA"/>
    <w:rsid w:val="009B7C0F"/>
    <w:rsid w:val="009B7ECF"/>
    <w:rsid w:val="009C1B73"/>
    <w:rsid w:val="009C1DE7"/>
    <w:rsid w:val="009C2B8B"/>
    <w:rsid w:val="009C2D5B"/>
    <w:rsid w:val="009C3D63"/>
    <w:rsid w:val="009C4160"/>
    <w:rsid w:val="009C41D7"/>
    <w:rsid w:val="009C5D5B"/>
    <w:rsid w:val="009C6E40"/>
    <w:rsid w:val="009C6EAF"/>
    <w:rsid w:val="009C795F"/>
    <w:rsid w:val="009D0ACA"/>
    <w:rsid w:val="009D0CC9"/>
    <w:rsid w:val="009D233B"/>
    <w:rsid w:val="009D32CB"/>
    <w:rsid w:val="009D33AC"/>
    <w:rsid w:val="009D6878"/>
    <w:rsid w:val="009D6ACC"/>
    <w:rsid w:val="009D6BCE"/>
    <w:rsid w:val="009D6D63"/>
    <w:rsid w:val="009D71E4"/>
    <w:rsid w:val="009D763C"/>
    <w:rsid w:val="009D7CAD"/>
    <w:rsid w:val="009E0714"/>
    <w:rsid w:val="009E0908"/>
    <w:rsid w:val="009E1052"/>
    <w:rsid w:val="009E1DCE"/>
    <w:rsid w:val="009E25FC"/>
    <w:rsid w:val="009E40D4"/>
    <w:rsid w:val="009F1213"/>
    <w:rsid w:val="009F1FF9"/>
    <w:rsid w:val="009F22F2"/>
    <w:rsid w:val="009F2FC4"/>
    <w:rsid w:val="009F3E70"/>
    <w:rsid w:val="009F4B91"/>
    <w:rsid w:val="009F4BCF"/>
    <w:rsid w:val="009F4DDE"/>
    <w:rsid w:val="009F4E65"/>
    <w:rsid w:val="009F4E89"/>
    <w:rsid w:val="009F576B"/>
    <w:rsid w:val="009F610E"/>
    <w:rsid w:val="009F61AE"/>
    <w:rsid w:val="009F6344"/>
    <w:rsid w:val="009F7397"/>
    <w:rsid w:val="009F742D"/>
    <w:rsid w:val="009F7D8B"/>
    <w:rsid w:val="00A002B4"/>
    <w:rsid w:val="00A00718"/>
    <w:rsid w:val="00A0173A"/>
    <w:rsid w:val="00A01D24"/>
    <w:rsid w:val="00A023A4"/>
    <w:rsid w:val="00A028C1"/>
    <w:rsid w:val="00A028F3"/>
    <w:rsid w:val="00A03E4D"/>
    <w:rsid w:val="00A045FE"/>
    <w:rsid w:val="00A05408"/>
    <w:rsid w:val="00A07983"/>
    <w:rsid w:val="00A10338"/>
    <w:rsid w:val="00A11477"/>
    <w:rsid w:val="00A1190D"/>
    <w:rsid w:val="00A11A7B"/>
    <w:rsid w:val="00A11B7D"/>
    <w:rsid w:val="00A1426B"/>
    <w:rsid w:val="00A149B4"/>
    <w:rsid w:val="00A14D12"/>
    <w:rsid w:val="00A156D8"/>
    <w:rsid w:val="00A15921"/>
    <w:rsid w:val="00A1598E"/>
    <w:rsid w:val="00A161AE"/>
    <w:rsid w:val="00A2297A"/>
    <w:rsid w:val="00A240E0"/>
    <w:rsid w:val="00A24213"/>
    <w:rsid w:val="00A25C1F"/>
    <w:rsid w:val="00A25CEB"/>
    <w:rsid w:val="00A278F1"/>
    <w:rsid w:val="00A300BE"/>
    <w:rsid w:val="00A33075"/>
    <w:rsid w:val="00A3308F"/>
    <w:rsid w:val="00A33094"/>
    <w:rsid w:val="00A33788"/>
    <w:rsid w:val="00A33C8D"/>
    <w:rsid w:val="00A34096"/>
    <w:rsid w:val="00A34938"/>
    <w:rsid w:val="00A3577C"/>
    <w:rsid w:val="00A360D8"/>
    <w:rsid w:val="00A37AF1"/>
    <w:rsid w:val="00A402AA"/>
    <w:rsid w:val="00A407AD"/>
    <w:rsid w:val="00A4095B"/>
    <w:rsid w:val="00A409F6"/>
    <w:rsid w:val="00A45373"/>
    <w:rsid w:val="00A45759"/>
    <w:rsid w:val="00A45E65"/>
    <w:rsid w:val="00A46190"/>
    <w:rsid w:val="00A46A0A"/>
    <w:rsid w:val="00A46C34"/>
    <w:rsid w:val="00A47FED"/>
    <w:rsid w:val="00A503B7"/>
    <w:rsid w:val="00A5281B"/>
    <w:rsid w:val="00A52E43"/>
    <w:rsid w:val="00A536D8"/>
    <w:rsid w:val="00A56BB5"/>
    <w:rsid w:val="00A571C4"/>
    <w:rsid w:val="00A60032"/>
    <w:rsid w:val="00A60082"/>
    <w:rsid w:val="00A61BAC"/>
    <w:rsid w:val="00A620CD"/>
    <w:rsid w:val="00A620DD"/>
    <w:rsid w:val="00A62432"/>
    <w:rsid w:val="00A62892"/>
    <w:rsid w:val="00A62CE3"/>
    <w:rsid w:val="00A630A4"/>
    <w:rsid w:val="00A6405B"/>
    <w:rsid w:val="00A65514"/>
    <w:rsid w:val="00A6632E"/>
    <w:rsid w:val="00A7028C"/>
    <w:rsid w:val="00A70CF7"/>
    <w:rsid w:val="00A710E1"/>
    <w:rsid w:val="00A7130C"/>
    <w:rsid w:val="00A72C87"/>
    <w:rsid w:val="00A73ADB"/>
    <w:rsid w:val="00A74167"/>
    <w:rsid w:val="00A74427"/>
    <w:rsid w:val="00A74C60"/>
    <w:rsid w:val="00A75BAC"/>
    <w:rsid w:val="00A76906"/>
    <w:rsid w:val="00A76C81"/>
    <w:rsid w:val="00A80695"/>
    <w:rsid w:val="00A80806"/>
    <w:rsid w:val="00A83160"/>
    <w:rsid w:val="00A837F7"/>
    <w:rsid w:val="00A84AED"/>
    <w:rsid w:val="00A85FA9"/>
    <w:rsid w:val="00A86C03"/>
    <w:rsid w:val="00A86E3B"/>
    <w:rsid w:val="00A873CE"/>
    <w:rsid w:val="00A87958"/>
    <w:rsid w:val="00A908F5"/>
    <w:rsid w:val="00A916FF"/>
    <w:rsid w:val="00A91DE2"/>
    <w:rsid w:val="00A91F5B"/>
    <w:rsid w:val="00A92845"/>
    <w:rsid w:val="00A93540"/>
    <w:rsid w:val="00A93E7E"/>
    <w:rsid w:val="00A946E7"/>
    <w:rsid w:val="00A94807"/>
    <w:rsid w:val="00A94C12"/>
    <w:rsid w:val="00A96630"/>
    <w:rsid w:val="00A96880"/>
    <w:rsid w:val="00A978A0"/>
    <w:rsid w:val="00A97C38"/>
    <w:rsid w:val="00AA027F"/>
    <w:rsid w:val="00AA0C4E"/>
    <w:rsid w:val="00AA105D"/>
    <w:rsid w:val="00AA4EEA"/>
    <w:rsid w:val="00AA5D22"/>
    <w:rsid w:val="00AA69EE"/>
    <w:rsid w:val="00AA7FAC"/>
    <w:rsid w:val="00AB0FED"/>
    <w:rsid w:val="00AB13DC"/>
    <w:rsid w:val="00AB1D03"/>
    <w:rsid w:val="00AB31E5"/>
    <w:rsid w:val="00AB33C8"/>
    <w:rsid w:val="00AB492A"/>
    <w:rsid w:val="00AB4B56"/>
    <w:rsid w:val="00AB6188"/>
    <w:rsid w:val="00AB746F"/>
    <w:rsid w:val="00AB7C6E"/>
    <w:rsid w:val="00AC1D2D"/>
    <w:rsid w:val="00AC1F7C"/>
    <w:rsid w:val="00AC24BD"/>
    <w:rsid w:val="00AC3502"/>
    <w:rsid w:val="00AC6FA5"/>
    <w:rsid w:val="00AD0324"/>
    <w:rsid w:val="00AD0B44"/>
    <w:rsid w:val="00AD2573"/>
    <w:rsid w:val="00AD4336"/>
    <w:rsid w:val="00AD6695"/>
    <w:rsid w:val="00AD6E79"/>
    <w:rsid w:val="00AE2603"/>
    <w:rsid w:val="00AE266B"/>
    <w:rsid w:val="00AE2AAD"/>
    <w:rsid w:val="00AE2AB1"/>
    <w:rsid w:val="00AE47A2"/>
    <w:rsid w:val="00AE4F01"/>
    <w:rsid w:val="00AE55D9"/>
    <w:rsid w:val="00AE5AC6"/>
    <w:rsid w:val="00AF02A0"/>
    <w:rsid w:val="00AF04D5"/>
    <w:rsid w:val="00AF1297"/>
    <w:rsid w:val="00AF12FA"/>
    <w:rsid w:val="00AF1558"/>
    <w:rsid w:val="00AF2C7F"/>
    <w:rsid w:val="00AF3BF8"/>
    <w:rsid w:val="00AF3F2D"/>
    <w:rsid w:val="00AF4685"/>
    <w:rsid w:val="00AF6082"/>
    <w:rsid w:val="00AF6BF7"/>
    <w:rsid w:val="00AF757F"/>
    <w:rsid w:val="00AF7EA1"/>
    <w:rsid w:val="00B00936"/>
    <w:rsid w:val="00B00E66"/>
    <w:rsid w:val="00B01A08"/>
    <w:rsid w:val="00B02C30"/>
    <w:rsid w:val="00B038C3"/>
    <w:rsid w:val="00B03CB1"/>
    <w:rsid w:val="00B045D2"/>
    <w:rsid w:val="00B04994"/>
    <w:rsid w:val="00B04A99"/>
    <w:rsid w:val="00B05299"/>
    <w:rsid w:val="00B05A67"/>
    <w:rsid w:val="00B05C75"/>
    <w:rsid w:val="00B05F14"/>
    <w:rsid w:val="00B06BA4"/>
    <w:rsid w:val="00B10160"/>
    <w:rsid w:val="00B10EA5"/>
    <w:rsid w:val="00B12BB8"/>
    <w:rsid w:val="00B13C88"/>
    <w:rsid w:val="00B147AA"/>
    <w:rsid w:val="00B16325"/>
    <w:rsid w:val="00B17039"/>
    <w:rsid w:val="00B205BA"/>
    <w:rsid w:val="00B20E31"/>
    <w:rsid w:val="00B21F6D"/>
    <w:rsid w:val="00B2210A"/>
    <w:rsid w:val="00B22676"/>
    <w:rsid w:val="00B234C0"/>
    <w:rsid w:val="00B236B4"/>
    <w:rsid w:val="00B25305"/>
    <w:rsid w:val="00B254FB"/>
    <w:rsid w:val="00B25B7F"/>
    <w:rsid w:val="00B26A72"/>
    <w:rsid w:val="00B27318"/>
    <w:rsid w:val="00B30497"/>
    <w:rsid w:val="00B30BA2"/>
    <w:rsid w:val="00B3271D"/>
    <w:rsid w:val="00B3273D"/>
    <w:rsid w:val="00B32B98"/>
    <w:rsid w:val="00B344AB"/>
    <w:rsid w:val="00B34C31"/>
    <w:rsid w:val="00B34C80"/>
    <w:rsid w:val="00B34D67"/>
    <w:rsid w:val="00B35367"/>
    <w:rsid w:val="00B35BF5"/>
    <w:rsid w:val="00B37EDF"/>
    <w:rsid w:val="00B40698"/>
    <w:rsid w:val="00B40A06"/>
    <w:rsid w:val="00B40E15"/>
    <w:rsid w:val="00B41F9B"/>
    <w:rsid w:val="00B43144"/>
    <w:rsid w:val="00B44B7E"/>
    <w:rsid w:val="00B450D4"/>
    <w:rsid w:val="00B4523E"/>
    <w:rsid w:val="00B452FC"/>
    <w:rsid w:val="00B47207"/>
    <w:rsid w:val="00B508A1"/>
    <w:rsid w:val="00B51219"/>
    <w:rsid w:val="00B518C3"/>
    <w:rsid w:val="00B522FB"/>
    <w:rsid w:val="00B56BAA"/>
    <w:rsid w:val="00B57B76"/>
    <w:rsid w:val="00B60199"/>
    <w:rsid w:val="00B6019C"/>
    <w:rsid w:val="00B624BA"/>
    <w:rsid w:val="00B626B6"/>
    <w:rsid w:val="00B64512"/>
    <w:rsid w:val="00B6464F"/>
    <w:rsid w:val="00B646C6"/>
    <w:rsid w:val="00B653F5"/>
    <w:rsid w:val="00B65565"/>
    <w:rsid w:val="00B670C4"/>
    <w:rsid w:val="00B67B6B"/>
    <w:rsid w:val="00B70864"/>
    <w:rsid w:val="00B7155F"/>
    <w:rsid w:val="00B71664"/>
    <w:rsid w:val="00B72239"/>
    <w:rsid w:val="00B72614"/>
    <w:rsid w:val="00B73418"/>
    <w:rsid w:val="00B739B4"/>
    <w:rsid w:val="00B74187"/>
    <w:rsid w:val="00B7545A"/>
    <w:rsid w:val="00B76A98"/>
    <w:rsid w:val="00B7795E"/>
    <w:rsid w:val="00B8358A"/>
    <w:rsid w:val="00B838F6"/>
    <w:rsid w:val="00B83F55"/>
    <w:rsid w:val="00B83FF0"/>
    <w:rsid w:val="00B8489E"/>
    <w:rsid w:val="00B85817"/>
    <w:rsid w:val="00B8750D"/>
    <w:rsid w:val="00B87FD7"/>
    <w:rsid w:val="00B91624"/>
    <w:rsid w:val="00B921DC"/>
    <w:rsid w:val="00B928E8"/>
    <w:rsid w:val="00B952E3"/>
    <w:rsid w:val="00B95677"/>
    <w:rsid w:val="00B961C6"/>
    <w:rsid w:val="00B9639D"/>
    <w:rsid w:val="00B96689"/>
    <w:rsid w:val="00B96B81"/>
    <w:rsid w:val="00BA0290"/>
    <w:rsid w:val="00BA1217"/>
    <w:rsid w:val="00BA19C4"/>
    <w:rsid w:val="00BA320C"/>
    <w:rsid w:val="00BA44CF"/>
    <w:rsid w:val="00BA7EE0"/>
    <w:rsid w:val="00BB00BC"/>
    <w:rsid w:val="00BB0816"/>
    <w:rsid w:val="00BB0AD4"/>
    <w:rsid w:val="00BB0CB0"/>
    <w:rsid w:val="00BB213E"/>
    <w:rsid w:val="00BB410C"/>
    <w:rsid w:val="00BB42CF"/>
    <w:rsid w:val="00BB4791"/>
    <w:rsid w:val="00BB4BBA"/>
    <w:rsid w:val="00BB4C67"/>
    <w:rsid w:val="00BB66ED"/>
    <w:rsid w:val="00BB7146"/>
    <w:rsid w:val="00BC1586"/>
    <w:rsid w:val="00BC20C9"/>
    <w:rsid w:val="00BC27C9"/>
    <w:rsid w:val="00BC2A85"/>
    <w:rsid w:val="00BC2B1C"/>
    <w:rsid w:val="00BC32B3"/>
    <w:rsid w:val="00BC330B"/>
    <w:rsid w:val="00BC47FC"/>
    <w:rsid w:val="00BC4D49"/>
    <w:rsid w:val="00BC6509"/>
    <w:rsid w:val="00BC65CB"/>
    <w:rsid w:val="00BC69BE"/>
    <w:rsid w:val="00BC6FA0"/>
    <w:rsid w:val="00BD00D4"/>
    <w:rsid w:val="00BD216E"/>
    <w:rsid w:val="00BD47BF"/>
    <w:rsid w:val="00BD4F29"/>
    <w:rsid w:val="00BD52BE"/>
    <w:rsid w:val="00BD549E"/>
    <w:rsid w:val="00BD6060"/>
    <w:rsid w:val="00BD61A5"/>
    <w:rsid w:val="00BD7043"/>
    <w:rsid w:val="00BE0F4C"/>
    <w:rsid w:val="00BE1002"/>
    <w:rsid w:val="00BE1D00"/>
    <w:rsid w:val="00BE1F19"/>
    <w:rsid w:val="00BE248E"/>
    <w:rsid w:val="00BE38BF"/>
    <w:rsid w:val="00BE3C26"/>
    <w:rsid w:val="00BE44E5"/>
    <w:rsid w:val="00BE45FC"/>
    <w:rsid w:val="00BE4BC2"/>
    <w:rsid w:val="00BE5810"/>
    <w:rsid w:val="00BE7973"/>
    <w:rsid w:val="00BF11BD"/>
    <w:rsid w:val="00BF2770"/>
    <w:rsid w:val="00BF4796"/>
    <w:rsid w:val="00BF535E"/>
    <w:rsid w:val="00BF57E4"/>
    <w:rsid w:val="00BF621F"/>
    <w:rsid w:val="00C0082E"/>
    <w:rsid w:val="00C00FA1"/>
    <w:rsid w:val="00C011AB"/>
    <w:rsid w:val="00C0182B"/>
    <w:rsid w:val="00C01C1C"/>
    <w:rsid w:val="00C072E8"/>
    <w:rsid w:val="00C10165"/>
    <w:rsid w:val="00C10A51"/>
    <w:rsid w:val="00C10D01"/>
    <w:rsid w:val="00C10FAC"/>
    <w:rsid w:val="00C11573"/>
    <w:rsid w:val="00C123B2"/>
    <w:rsid w:val="00C12E41"/>
    <w:rsid w:val="00C131F4"/>
    <w:rsid w:val="00C1442B"/>
    <w:rsid w:val="00C14D45"/>
    <w:rsid w:val="00C15D8A"/>
    <w:rsid w:val="00C167AE"/>
    <w:rsid w:val="00C17B0C"/>
    <w:rsid w:val="00C22B90"/>
    <w:rsid w:val="00C232F4"/>
    <w:rsid w:val="00C2347F"/>
    <w:rsid w:val="00C23DDF"/>
    <w:rsid w:val="00C24AE8"/>
    <w:rsid w:val="00C255E5"/>
    <w:rsid w:val="00C258EA"/>
    <w:rsid w:val="00C26635"/>
    <w:rsid w:val="00C268C6"/>
    <w:rsid w:val="00C30366"/>
    <w:rsid w:val="00C3037F"/>
    <w:rsid w:val="00C31739"/>
    <w:rsid w:val="00C33EC7"/>
    <w:rsid w:val="00C34919"/>
    <w:rsid w:val="00C34DDD"/>
    <w:rsid w:val="00C352DD"/>
    <w:rsid w:val="00C35A7B"/>
    <w:rsid w:val="00C366AF"/>
    <w:rsid w:val="00C375F9"/>
    <w:rsid w:val="00C4020D"/>
    <w:rsid w:val="00C40C83"/>
    <w:rsid w:val="00C411AD"/>
    <w:rsid w:val="00C41585"/>
    <w:rsid w:val="00C41798"/>
    <w:rsid w:val="00C4224E"/>
    <w:rsid w:val="00C452F6"/>
    <w:rsid w:val="00C457C4"/>
    <w:rsid w:val="00C47EFC"/>
    <w:rsid w:val="00C50A41"/>
    <w:rsid w:val="00C50A7E"/>
    <w:rsid w:val="00C50E0D"/>
    <w:rsid w:val="00C50F7B"/>
    <w:rsid w:val="00C50F91"/>
    <w:rsid w:val="00C5206C"/>
    <w:rsid w:val="00C52A13"/>
    <w:rsid w:val="00C52CB3"/>
    <w:rsid w:val="00C530DA"/>
    <w:rsid w:val="00C5322C"/>
    <w:rsid w:val="00C53FD8"/>
    <w:rsid w:val="00C5449B"/>
    <w:rsid w:val="00C54675"/>
    <w:rsid w:val="00C54A62"/>
    <w:rsid w:val="00C55910"/>
    <w:rsid w:val="00C56DE5"/>
    <w:rsid w:val="00C57AC5"/>
    <w:rsid w:val="00C61072"/>
    <w:rsid w:val="00C620B9"/>
    <w:rsid w:val="00C626C0"/>
    <w:rsid w:val="00C62787"/>
    <w:rsid w:val="00C62B45"/>
    <w:rsid w:val="00C64030"/>
    <w:rsid w:val="00C65382"/>
    <w:rsid w:val="00C65F1C"/>
    <w:rsid w:val="00C66B4C"/>
    <w:rsid w:val="00C70D87"/>
    <w:rsid w:val="00C70E46"/>
    <w:rsid w:val="00C7175A"/>
    <w:rsid w:val="00C73200"/>
    <w:rsid w:val="00C73544"/>
    <w:rsid w:val="00C73AB1"/>
    <w:rsid w:val="00C73D32"/>
    <w:rsid w:val="00C73D7C"/>
    <w:rsid w:val="00C74FA6"/>
    <w:rsid w:val="00C7531F"/>
    <w:rsid w:val="00C770EA"/>
    <w:rsid w:val="00C773FE"/>
    <w:rsid w:val="00C77A1E"/>
    <w:rsid w:val="00C8049D"/>
    <w:rsid w:val="00C80CC2"/>
    <w:rsid w:val="00C8383B"/>
    <w:rsid w:val="00C83981"/>
    <w:rsid w:val="00C83EAF"/>
    <w:rsid w:val="00C85727"/>
    <w:rsid w:val="00C85FB8"/>
    <w:rsid w:val="00C86AFE"/>
    <w:rsid w:val="00C86E15"/>
    <w:rsid w:val="00C91114"/>
    <w:rsid w:val="00C911B1"/>
    <w:rsid w:val="00C9187A"/>
    <w:rsid w:val="00C9326C"/>
    <w:rsid w:val="00C93B7A"/>
    <w:rsid w:val="00C93C04"/>
    <w:rsid w:val="00C942C0"/>
    <w:rsid w:val="00C94AA2"/>
    <w:rsid w:val="00C94ADE"/>
    <w:rsid w:val="00C9659E"/>
    <w:rsid w:val="00C97D6D"/>
    <w:rsid w:val="00CA05E1"/>
    <w:rsid w:val="00CA0767"/>
    <w:rsid w:val="00CA091D"/>
    <w:rsid w:val="00CA111F"/>
    <w:rsid w:val="00CA3B95"/>
    <w:rsid w:val="00CA6CDD"/>
    <w:rsid w:val="00CB017B"/>
    <w:rsid w:val="00CB04CB"/>
    <w:rsid w:val="00CB1B38"/>
    <w:rsid w:val="00CB1B59"/>
    <w:rsid w:val="00CB24F4"/>
    <w:rsid w:val="00CB29B2"/>
    <w:rsid w:val="00CB34E1"/>
    <w:rsid w:val="00CB3BF1"/>
    <w:rsid w:val="00CB41D3"/>
    <w:rsid w:val="00CB483A"/>
    <w:rsid w:val="00CB672C"/>
    <w:rsid w:val="00CB7542"/>
    <w:rsid w:val="00CB7C0A"/>
    <w:rsid w:val="00CC0CA6"/>
    <w:rsid w:val="00CC2715"/>
    <w:rsid w:val="00CC3148"/>
    <w:rsid w:val="00CC3ADA"/>
    <w:rsid w:val="00CC40EF"/>
    <w:rsid w:val="00CC4791"/>
    <w:rsid w:val="00CC4AB0"/>
    <w:rsid w:val="00CC4C61"/>
    <w:rsid w:val="00CC53D4"/>
    <w:rsid w:val="00CC7B05"/>
    <w:rsid w:val="00CC7CC9"/>
    <w:rsid w:val="00CC7F40"/>
    <w:rsid w:val="00CD04E5"/>
    <w:rsid w:val="00CD3098"/>
    <w:rsid w:val="00CD31D6"/>
    <w:rsid w:val="00CD4196"/>
    <w:rsid w:val="00CD45FC"/>
    <w:rsid w:val="00CD773A"/>
    <w:rsid w:val="00CD777B"/>
    <w:rsid w:val="00CE1AE7"/>
    <w:rsid w:val="00CE23E4"/>
    <w:rsid w:val="00CE489E"/>
    <w:rsid w:val="00CE5E9F"/>
    <w:rsid w:val="00CE5FE2"/>
    <w:rsid w:val="00CE7504"/>
    <w:rsid w:val="00CE7E00"/>
    <w:rsid w:val="00CF1A07"/>
    <w:rsid w:val="00CF2FE8"/>
    <w:rsid w:val="00CF34B2"/>
    <w:rsid w:val="00CF3AD4"/>
    <w:rsid w:val="00CF3D9C"/>
    <w:rsid w:val="00CF3E80"/>
    <w:rsid w:val="00CF55EE"/>
    <w:rsid w:val="00CF67CD"/>
    <w:rsid w:val="00CF6E02"/>
    <w:rsid w:val="00D004A3"/>
    <w:rsid w:val="00D00F80"/>
    <w:rsid w:val="00D02C6E"/>
    <w:rsid w:val="00D03019"/>
    <w:rsid w:val="00D03284"/>
    <w:rsid w:val="00D0372A"/>
    <w:rsid w:val="00D04875"/>
    <w:rsid w:val="00D0505C"/>
    <w:rsid w:val="00D06152"/>
    <w:rsid w:val="00D077CB"/>
    <w:rsid w:val="00D07FD6"/>
    <w:rsid w:val="00D137D9"/>
    <w:rsid w:val="00D13DE3"/>
    <w:rsid w:val="00D14D35"/>
    <w:rsid w:val="00D15854"/>
    <w:rsid w:val="00D166CB"/>
    <w:rsid w:val="00D17DBA"/>
    <w:rsid w:val="00D23960"/>
    <w:rsid w:val="00D25D94"/>
    <w:rsid w:val="00D26570"/>
    <w:rsid w:val="00D26C8A"/>
    <w:rsid w:val="00D26DDC"/>
    <w:rsid w:val="00D27042"/>
    <w:rsid w:val="00D30024"/>
    <w:rsid w:val="00D304CD"/>
    <w:rsid w:val="00D30C1B"/>
    <w:rsid w:val="00D318DF"/>
    <w:rsid w:val="00D319F0"/>
    <w:rsid w:val="00D32394"/>
    <w:rsid w:val="00D35E14"/>
    <w:rsid w:val="00D35E53"/>
    <w:rsid w:val="00D402B0"/>
    <w:rsid w:val="00D404AC"/>
    <w:rsid w:val="00D40A31"/>
    <w:rsid w:val="00D420F4"/>
    <w:rsid w:val="00D42642"/>
    <w:rsid w:val="00D42DEC"/>
    <w:rsid w:val="00D445F2"/>
    <w:rsid w:val="00D44AAE"/>
    <w:rsid w:val="00D44E53"/>
    <w:rsid w:val="00D459EC"/>
    <w:rsid w:val="00D47583"/>
    <w:rsid w:val="00D506E1"/>
    <w:rsid w:val="00D51CB5"/>
    <w:rsid w:val="00D52395"/>
    <w:rsid w:val="00D526A4"/>
    <w:rsid w:val="00D54603"/>
    <w:rsid w:val="00D54E05"/>
    <w:rsid w:val="00D57EDB"/>
    <w:rsid w:val="00D617E1"/>
    <w:rsid w:val="00D61B9A"/>
    <w:rsid w:val="00D62DB3"/>
    <w:rsid w:val="00D62F8D"/>
    <w:rsid w:val="00D6321C"/>
    <w:rsid w:val="00D64960"/>
    <w:rsid w:val="00D663D5"/>
    <w:rsid w:val="00D666F2"/>
    <w:rsid w:val="00D6713B"/>
    <w:rsid w:val="00D67279"/>
    <w:rsid w:val="00D674B8"/>
    <w:rsid w:val="00D675EB"/>
    <w:rsid w:val="00D7028A"/>
    <w:rsid w:val="00D70E4F"/>
    <w:rsid w:val="00D71FA0"/>
    <w:rsid w:val="00D73CBC"/>
    <w:rsid w:val="00D75CE8"/>
    <w:rsid w:val="00D77471"/>
    <w:rsid w:val="00D805DB"/>
    <w:rsid w:val="00D80B6D"/>
    <w:rsid w:val="00D817AD"/>
    <w:rsid w:val="00D83182"/>
    <w:rsid w:val="00D83187"/>
    <w:rsid w:val="00D838D2"/>
    <w:rsid w:val="00D84C0A"/>
    <w:rsid w:val="00D87238"/>
    <w:rsid w:val="00D91C37"/>
    <w:rsid w:val="00D91C92"/>
    <w:rsid w:val="00D93099"/>
    <w:rsid w:val="00D935E3"/>
    <w:rsid w:val="00D93A7B"/>
    <w:rsid w:val="00D93CC4"/>
    <w:rsid w:val="00D94296"/>
    <w:rsid w:val="00D97E34"/>
    <w:rsid w:val="00DA13F3"/>
    <w:rsid w:val="00DA1CDA"/>
    <w:rsid w:val="00DA1E4C"/>
    <w:rsid w:val="00DA3105"/>
    <w:rsid w:val="00DA3B94"/>
    <w:rsid w:val="00DA3C05"/>
    <w:rsid w:val="00DA4B37"/>
    <w:rsid w:val="00DA562D"/>
    <w:rsid w:val="00DA57B5"/>
    <w:rsid w:val="00DA6D1F"/>
    <w:rsid w:val="00DA6E6C"/>
    <w:rsid w:val="00DB0A46"/>
    <w:rsid w:val="00DB0FE4"/>
    <w:rsid w:val="00DB10FE"/>
    <w:rsid w:val="00DB11FC"/>
    <w:rsid w:val="00DB1263"/>
    <w:rsid w:val="00DB254A"/>
    <w:rsid w:val="00DB38E6"/>
    <w:rsid w:val="00DB3CE2"/>
    <w:rsid w:val="00DB3F6D"/>
    <w:rsid w:val="00DB49FB"/>
    <w:rsid w:val="00DB4B45"/>
    <w:rsid w:val="00DB5981"/>
    <w:rsid w:val="00DB63F9"/>
    <w:rsid w:val="00DB67A5"/>
    <w:rsid w:val="00DB73ED"/>
    <w:rsid w:val="00DB7775"/>
    <w:rsid w:val="00DC3162"/>
    <w:rsid w:val="00DC3B47"/>
    <w:rsid w:val="00DC3C52"/>
    <w:rsid w:val="00DC49F8"/>
    <w:rsid w:val="00DC5EBE"/>
    <w:rsid w:val="00DC60CA"/>
    <w:rsid w:val="00DC656A"/>
    <w:rsid w:val="00DC6858"/>
    <w:rsid w:val="00DD060F"/>
    <w:rsid w:val="00DD3186"/>
    <w:rsid w:val="00DD31A9"/>
    <w:rsid w:val="00DD4428"/>
    <w:rsid w:val="00DD480C"/>
    <w:rsid w:val="00DE07E3"/>
    <w:rsid w:val="00DE22BB"/>
    <w:rsid w:val="00DE23AA"/>
    <w:rsid w:val="00DE463A"/>
    <w:rsid w:val="00DE4A5F"/>
    <w:rsid w:val="00DE4CBC"/>
    <w:rsid w:val="00DE596C"/>
    <w:rsid w:val="00DE6A55"/>
    <w:rsid w:val="00DF0952"/>
    <w:rsid w:val="00DF2602"/>
    <w:rsid w:val="00DF282B"/>
    <w:rsid w:val="00DF2E6B"/>
    <w:rsid w:val="00DF3B79"/>
    <w:rsid w:val="00DF4CAB"/>
    <w:rsid w:val="00DF4F19"/>
    <w:rsid w:val="00DF52FA"/>
    <w:rsid w:val="00E01B1A"/>
    <w:rsid w:val="00E020A7"/>
    <w:rsid w:val="00E03E0C"/>
    <w:rsid w:val="00E05B94"/>
    <w:rsid w:val="00E078FF"/>
    <w:rsid w:val="00E07EBA"/>
    <w:rsid w:val="00E1057E"/>
    <w:rsid w:val="00E11B72"/>
    <w:rsid w:val="00E12B15"/>
    <w:rsid w:val="00E12BC6"/>
    <w:rsid w:val="00E13F1C"/>
    <w:rsid w:val="00E1588A"/>
    <w:rsid w:val="00E218B4"/>
    <w:rsid w:val="00E22002"/>
    <w:rsid w:val="00E22F4F"/>
    <w:rsid w:val="00E240C4"/>
    <w:rsid w:val="00E275A3"/>
    <w:rsid w:val="00E300C8"/>
    <w:rsid w:val="00E3077C"/>
    <w:rsid w:val="00E325C5"/>
    <w:rsid w:val="00E3314D"/>
    <w:rsid w:val="00E3322B"/>
    <w:rsid w:val="00E340C4"/>
    <w:rsid w:val="00E341CA"/>
    <w:rsid w:val="00E35FB3"/>
    <w:rsid w:val="00E366AA"/>
    <w:rsid w:val="00E36EB1"/>
    <w:rsid w:val="00E37916"/>
    <w:rsid w:val="00E37F06"/>
    <w:rsid w:val="00E4095B"/>
    <w:rsid w:val="00E4131F"/>
    <w:rsid w:val="00E41547"/>
    <w:rsid w:val="00E42CB4"/>
    <w:rsid w:val="00E446A9"/>
    <w:rsid w:val="00E45040"/>
    <w:rsid w:val="00E471AC"/>
    <w:rsid w:val="00E47F4C"/>
    <w:rsid w:val="00E50608"/>
    <w:rsid w:val="00E511E4"/>
    <w:rsid w:val="00E517E3"/>
    <w:rsid w:val="00E52183"/>
    <w:rsid w:val="00E52C0A"/>
    <w:rsid w:val="00E54073"/>
    <w:rsid w:val="00E55C87"/>
    <w:rsid w:val="00E55F91"/>
    <w:rsid w:val="00E615A0"/>
    <w:rsid w:val="00E63426"/>
    <w:rsid w:val="00E63A3B"/>
    <w:rsid w:val="00E65164"/>
    <w:rsid w:val="00E65CEA"/>
    <w:rsid w:val="00E66B41"/>
    <w:rsid w:val="00E675DC"/>
    <w:rsid w:val="00E70AD0"/>
    <w:rsid w:val="00E70CE5"/>
    <w:rsid w:val="00E70E26"/>
    <w:rsid w:val="00E71552"/>
    <w:rsid w:val="00E732EA"/>
    <w:rsid w:val="00E73A4D"/>
    <w:rsid w:val="00E73A8E"/>
    <w:rsid w:val="00E74141"/>
    <w:rsid w:val="00E74754"/>
    <w:rsid w:val="00E749C9"/>
    <w:rsid w:val="00E753BA"/>
    <w:rsid w:val="00E75500"/>
    <w:rsid w:val="00E75D21"/>
    <w:rsid w:val="00E76898"/>
    <w:rsid w:val="00E8325D"/>
    <w:rsid w:val="00E83710"/>
    <w:rsid w:val="00E8434E"/>
    <w:rsid w:val="00E85332"/>
    <w:rsid w:val="00E85436"/>
    <w:rsid w:val="00E8607B"/>
    <w:rsid w:val="00E861C3"/>
    <w:rsid w:val="00E871A2"/>
    <w:rsid w:val="00E87CCA"/>
    <w:rsid w:val="00E87F6D"/>
    <w:rsid w:val="00E902E2"/>
    <w:rsid w:val="00E916B3"/>
    <w:rsid w:val="00E917DC"/>
    <w:rsid w:val="00E92E2F"/>
    <w:rsid w:val="00E93061"/>
    <w:rsid w:val="00E93785"/>
    <w:rsid w:val="00E9383C"/>
    <w:rsid w:val="00E93FF6"/>
    <w:rsid w:val="00E94A07"/>
    <w:rsid w:val="00E9545B"/>
    <w:rsid w:val="00E9548B"/>
    <w:rsid w:val="00E97C45"/>
    <w:rsid w:val="00E97CE7"/>
    <w:rsid w:val="00EA0897"/>
    <w:rsid w:val="00EA0A79"/>
    <w:rsid w:val="00EA0B8B"/>
    <w:rsid w:val="00EA33F1"/>
    <w:rsid w:val="00EA4072"/>
    <w:rsid w:val="00EA478A"/>
    <w:rsid w:val="00EA5B0D"/>
    <w:rsid w:val="00EA5CAC"/>
    <w:rsid w:val="00EA5D1F"/>
    <w:rsid w:val="00EB28AC"/>
    <w:rsid w:val="00EB2E60"/>
    <w:rsid w:val="00EB565A"/>
    <w:rsid w:val="00EB59C7"/>
    <w:rsid w:val="00EB5A6D"/>
    <w:rsid w:val="00EB5FAB"/>
    <w:rsid w:val="00EB64D3"/>
    <w:rsid w:val="00EC01BC"/>
    <w:rsid w:val="00EC15A7"/>
    <w:rsid w:val="00EC25F9"/>
    <w:rsid w:val="00EC2CBD"/>
    <w:rsid w:val="00EC2E5A"/>
    <w:rsid w:val="00EC3FC7"/>
    <w:rsid w:val="00EC4003"/>
    <w:rsid w:val="00EC5F2F"/>
    <w:rsid w:val="00EC626F"/>
    <w:rsid w:val="00EC79C5"/>
    <w:rsid w:val="00ED0A99"/>
    <w:rsid w:val="00ED193E"/>
    <w:rsid w:val="00ED1E26"/>
    <w:rsid w:val="00ED1F87"/>
    <w:rsid w:val="00ED2814"/>
    <w:rsid w:val="00ED28FE"/>
    <w:rsid w:val="00ED2B78"/>
    <w:rsid w:val="00ED2B81"/>
    <w:rsid w:val="00ED36D5"/>
    <w:rsid w:val="00ED37C5"/>
    <w:rsid w:val="00ED4124"/>
    <w:rsid w:val="00ED42E9"/>
    <w:rsid w:val="00ED5395"/>
    <w:rsid w:val="00ED6DE3"/>
    <w:rsid w:val="00ED6DFF"/>
    <w:rsid w:val="00EE064F"/>
    <w:rsid w:val="00EE0C5F"/>
    <w:rsid w:val="00EE135B"/>
    <w:rsid w:val="00EE18D2"/>
    <w:rsid w:val="00EE1935"/>
    <w:rsid w:val="00EE3B8F"/>
    <w:rsid w:val="00EE3D75"/>
    <w:rsid w:val="00EE4893"/>
    <w:rsid w:val="00EE4E3C"/>
    <w:rsid w:val="00EF08F9"/>
    <w:rsid w:val="00EF1349"/>
    <w:rsid w:val="00EF1381"/>
    <w:rsid w:val="00EF2608"/>
    <w:rsid w:val="00EF4FA0"/>
    <w:rsid w:val="00EF7C6F"/>
    <w:rsid w:val="00F004A0"/>
    <w:rsid w:val="00F00B45"/>
    <w:rsid w:val="00F00C8B"/>
    <w:rsid w:val="00F01568"/>
    <w:rsid w:val="00F017FD"/>
    <w:rsid w:val="00F01BF7"/>
    <w:rsid w:val="00F01C06"/>
    <w:rsid w:val="00F0557E"/>
    <w:rsid w:val="00F05A29"/>
    <w:rsid w:val="00F05C64"/>
    <w:rsid w:val="00F05EE0"/>
    <w:rsid w:val="00F065AD"/>
    <w:rsid w:val="00F06AAF"/>
    <w:rsid w:val="00F07777"/>
    <w:rsid w:val="00F1252E"/>
    <w:rsid w:val="00F126B6"/>
    <w:rsid w:val="00F126B7"/>
    <w:rsid w:val="00F12AAE"/>
    <w:rsid w:val="00F13C84"/>
    <w:rsid w:val="00F147DE"/>
    <w:rsid w:val="00F14B10"/>
    <w:rsid w:val="00F15EA1"/>
    <w:rsid w:val="00F209A6"/>
    <w:rsid w:val="00F20B49"/>
    <w:rsid w:val="00F223C5"/>
    <w:rsid w:val="00F22756"/>
    <w:rsid w:val="00F24233"/>
    <w:rsid w:val="00F254F8"/>
    <w:rsid w:val="00F26A61"/>
    <w:rsid w:val="00F26F58"/>
    <w:rsid w:val="00F27C59"/>
    <w:rsid w:val="00F31E01"/>
    <w:rsid w:val="00F31EE0"/>
    <w:rsid w:val="00F31F0A"/>
    <w:rsid w:val="00F333C1"/>
    <w:rsid w:val="00F33465"/>
    <w:rsid w:val="00F3381C"/>
    <w:rsid w:val="00F33B19"/>
    <w:rsid w:val="00F33B91"/>
    <w:rsid w:val="00F33E6A"/>
    <w:rsid w:val="00F34EAB"/>
    <w:rsid w:val="00F3607F"/>
    <w:rsid w:val="00F36080"/>
    <w:rsid w:val="00F3710D"/>
    <w:rsid w:val="00F37B7C"/>
    <w:rsid w:val="00F40184"/>
    <w:rsid w:val="00F40FB2"/>
    <w:rsid w:val="00F41129"/>
    <w:rsid w:val="00F427F8"/>
    <w:rsid w:val="00F42F9A"/>
    <w:rsid w:val="00F433D1"/>
    <w:rsid w:val="00F4374A"/>
    <w:rsid w:val="00F43868"/>
    <w:rsid w:val="00F439C9"/>
    <w:rsid w:val="00F44913"/>
    <w:rsid w:val="00F453E4"/>
    <w:rsid w:val="00F46932"/>
    <w:rsid w:val="00F475CC"/>
    <w:rsid w:val="00F479A7"/>
    <w:rsid w:val="00F47B9A"/>
    <w:rsid w:val="00F52E79"/>
    <w:rsid w:val="00F540C0"/>
    <w:rsid w:val="00F542B4"/>
    <w:rsid w:val="00F54726"/>
    <w:rsid w:val="00F5601D"/>
    <w:rsid w:val="00F5632E"/>
    <w:rsid w:val="00F57019"/>
    <w:rsid w:val="00F57C23"/>
    <w:rsid w:val="00F60D83"/>
    <w:rsid w:val="00F626ED"/>
    <w:rsid w:val="00F6285D"/>
    <w:rsid w:val="00F628C8"/>
    <w:rsid w:val="00F62A55"/>
    <w:rsid w:val="00F62A85"/>
    <w:rsid w:val="00F63411"/>
    <w:rsid w:val="00F64C83"/>
    <w:rsid w:val="00F672D4"/>
    <w:rsid w:val="00F717D7"/>
    <w:rsid w:val="00F721C2"/>
    <w:rsid w:val="00F725B6"/>
    <w:rsid w:val="00F74A90"/>
    <w:rsid w:val="00F74F7C"/>
    <w:rsid w:val="00F75A8B"/>
    <w:rsid w:val="00F75B82"/>
    <w:rsid w:val="00F800A3"/>
    <w:rsid w:val="00F808A1"/>
    <w:rsid w:val="00F812A0"/>
    <w:rsid w:val="00F8137D"/>
    <w:rsid w:val="00F834CB"/>
    <w:rsid w:val="00F83528"/>
    <w:rsid w:val="00F83DFE"/>
    <w:rsid w:val="00F85A8F"/>
    <w:rsid w:val="00F85D7A"/>
    <w:rsid w:val="00F861B9"/>
    <w:rsid w:val="00F87891"/>
    <w:rsid w:val="00F90E76"/>
    <w:rsid w:val="00F910B5"/>
    <w:rsid w:val="00F92B3B"/>
    <w:rsid w:val="00F93635"/>
    <w:rsid w:val="00F93886"/>
    <w:rsid w:val="00F94472"/>
    <w:rsid w:val="00F95156"/>
    <w:rsid w:val="00F95304"/>
    <w:rsid w:val="00FA0E93"/>
    <w:rsid w:val="00FA13A7"/>
    <w:rsid w:val="00FA2027"/>
    <w:rsid w:val="00FA2284"/>
    <w:rsid w:val="00FA32C3"/>
    <w:rsid w:val="00FA60C8"/>
    <w:rsid w:val="00FA6494"/>
    <w:rsid w:val="00FA6CD2"/>
    <w:rsid w:val="00FB0F45"/>
    <w:rsid w:val="00FB15B2"/>
    <w:rsid w:val="00FB1C40"/>
    <w:rsid w:val="00FB2A17"/>
    <w:rsid w:val="00FB3881"/>
    <w:rsid w:val="00FB62E4"/>
    <w:rsid w:val="00FB738C"/>
    <w:rsid w:val="00FB7476"/>
    <w:rsid w:val="00FC1EFF"/>
    <w:rsid w:val="00FC2557"/>
    <w:rsid w:val="00FC345C"/>
    <w:rsid w:val="00FC350D"/>
    <w:rsid w:val="00FC3C74"/>
    <w:rsid w:val="00FC3D29"/>
    <w:rsid w:val="00FC4A63"/>
    <w:rsid w:val="00FC5243"/>
    <w:rsid w:val="00FC5369"/>
    <w:rsid w:val="00FC5E73"/>
    <w:rsid w:val="00FD0FB7"/>
    <w:rsid w:val="00FD1BC7"/>
    <w:rsid w:val="00FD1C3B"/>
    <w:rsid w:val="00FD4869"/>
    <w:rsid w:val="00FD5A39"/>
    <w:rsid w:val="00FD738A"/>
    <w:rsid w:val="00FD791A"/>
    <w:rsid w:val="00FD7D41"/>
    <w:rsid w:val="00FE14A0"/>
    <w:rsid w:val="00FE4224"/>
    <w:rsid w:val="00FE45A8"/>
    <w:rsid w:val="00FE5442"/>
    <w:rsid w:val="00FE7736"/>
    <w:rsid w:val="00FF02A8"/>
    <w:rsid w:val="00FF0A47"/>
    <w:rsid w:val="00FF1560"/>
    <w:rsid w:val="00FF1C71"/>
    <w:rsid w:val="00FF2EEC"/>
    <w:rsid w:val="00FF3131"/>
    <w:rsid w:val="00FF3711"/>
    <w:rsid w:val="00FF3E2F"/>
    <w:rsid w:val="00FF3E55"/>
    <w:rsid w:val="00FF4C2F"/>
    <w:rsid w:val="00FF4D42"/>
    <w:rsid w:val="00FF53D9"/>
    <w:rsid w:val="00FF57CA"/>
    <w:rsid w:val="00FF59F0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82C25D"/>
  <w15:docId w15:val="{326AB9C9-4A33-4446-8320-1CFC03F4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12E41"/>
    <w:rPr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23E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28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Odwoaniedokomentarza">
    <w:name w:val="annotation reference"/>
    <w:basedOn w:val="Domylnaczcionkaakapitu"/>
    <w:uiPriority w:val="99"/>
    <w:unhideWhenUsed/>
    <w:rsid w:val="00AF129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1297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F1297"/>
    <w:rPr>
      <w:rFonts w:asciiTheme="minorHAnsi" w:hAnsiTheme="minorHAns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2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1297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736A"/>
    <w:pPr>
      <w:numPr>
        <w:ilvl w:val="1"/>
      </w:numPr>
      <w:spacing w:after="200" w:line="276" w:lineRule="auto"/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736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t">
    <w:name w:val="st"/>
    <w:basedOn w:val="Domylnaczcionkaakapitu"/>
    <w:rsid w:val="00B670C4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B670C4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rsid w:val="00C018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82B"/>
    <w:rPr>
      <w:szCs w:val="22"/>
    </w:rPr>
  </w:style>
  <w:style w:type="paragraph" w:styleId="Stopka">
    <w:name w:val="footer"/>
    <w:basedOn w:val="Normalny"/>
    <w:link w:val="StopkaZnak"/>
    <w:uiPriority w:val="99"/>
    <w:rsid w:val="00C018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82B"/>
    <w:rPr>
      <w:szCs w:val="22"/>
    </w:rPr>
  </w:style>
  <w:style w:type="character" w:customStyle="1" w:styleId="Nagwek1Znak">
    <w:name w:val="Nagłówek 1 Znak"/>
    <w:basedOn w:val="Domylnaczcionkaakapitu"/>
    <w:link w:val="Nagwek1"/>
    <w:uiPriority w:val="99"/>
    <w:rsid w:val="001F23E7"/>
    <w:rPr>
      <w:rFonts w:ascii="Cambria" w:hAnsi="Cambria"/>
      <w:b/>
      <w:bCs/>
      <w:color w:val="365F91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60630E"/>
    <w:rPr>
      <w:rFonts w:cs="Times New Roman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DBB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73DBB"/>
    <w:rPr>
      <w:rFonts w:asciiTheme="minorHAnsi" w:hAnsiTheme="minorHAns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31F0A"/>
    <w:rPr>
      <w:color w:val="800080" w:themeColor="followedHyperlink"/>
      <w:u w:val="single"/>
    </w:rPr>
  </w:style>
  <w:style w:type="paragraph" w:customStyle="1" w:styleId="Standard">
    <w:name w:val="Standard"/>
    <w:rsid w:val="0031432C"/>
    <w:pPr>
      <w:widowControl w:val="0"/>
      <w:suppressAutoHyphens/>
      <w:autoSpaceDN w:val="0"/>
      <w:spacing w:line="240" w:lineRule="auto"/>
      <w:textAlignment w:val="baseline"/>
    </w:pPr>
    <w:rPr>
      <w:rFonts w:eastAsia="SimSun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5265F9"/>
    <w:pPr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Grzegorz Żurawski</cp:lastModifiedBy>
  <cp:revision>3</cp:revision>
  <cp:lastPrinted>2016-09-12T13:37:00Z</cp:lastPrinted>
  <dcterms:created xsi:type="dcterms:W3CDTF">2016-09-13T17:18:00Z</dcterms:created>
  <dcterms:modified xsi:type="dcterms:W3CDTF">2016-09-14T08:44:00Z</dcterms:modified>
</cp:coreProperties>
</file>